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885D" w14:textId="56B0D83E" w:rsidR="000E396B" w:rsidRPr="00640C4B" w:rsidRDefault="00640C4B" w:rsidP="00640C4B">
      <w:pPr>
        <w:rPr>
          <w:rFonts w:ascii="Times New Roman" w:hAnsi="Times New Roman" w:cs="Times New Roman"/>
          <w:b/>
          <w:sz w:val="40"/>
          <w:szCs w:val="40"/>
          <w:lang w:eastAsia="sv-SE"/>
        </w:rPr>
      </w:pPr>
      <w:r>
        <w:rPr>
          <w:rFonts w:ascii="Times New Roman" w:hAnsi="Times New Roman" w:cs="Times New Roman"/>
          <w:b/>
          <w:sz w:val="40"/>
          <w:szCs w:val="40"/>
          <w:lang w:eastAsia="sv-SE"/>
        </w:rPr>
        <w:t xml:space="preserve">                   </w:t>
      </w:r>
      <w:r w:rsidR="000E396B" w:rsidRPr="00640C4B">
        <w:rPr>
          <w:rFonts w:ascii="Times New Roman" w:hAnsi="Times New Roman" w:cs="Times New Roman"/>
          <w:b/>
          <w:sz w:val="40"/>
          <w:szCs w:val="40"/>
          <w:lang w:eastAsia="sv-SE"/>
        </w:rPr>
        <w:t>Å R S R E D O V I S N I N G</w:t>
      </w:r>
    </w:p>
    <w:p w14:paraId="0DD43DFE" w14:textId="77777777" w:rsidR="000E396B" w:rsidRPr="000E396B" w:rsidRDefault="000E396B" w:rsidP="000E396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v-SE"/>
        </w:rPr>
      </w:pPr>
    </w:p>
    <w:p w14:paraId="225AE376" w14:textId="77777777" w:rsidR="000E396B" w:rsidRPr="000E396B" w:rsidRDefault="000E396B" w:rsidP="000E396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v-SE"/>
        </w:rPr>
      </w:pPr>
    </w:p>
    <w:p w14:paraId="13D4E376" w14:textId="77777777" w:rsidR="000E396B" w:rsidRPr="006F27F7" w:rsidRDefault="000E396B" w:rsidP="000E396B">
      <w:pPr>
        <w:spacing w:after="0" w:line="240" w:lineRule="auto"/>
        <w:ind w:left="2608" w:firstLine="1304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6F27F7">
        <w:rPr>
          <w:rFonts w:ascii="Arial" w:eastAsia="Times New Roman" w:hAnsi="Arial" w:cs="Times New Roman"/>
          <w:b/>
          <w:bCs/>
          <w:sz w:val="36"/>
          <w:szCs w:val="36"/>
          <w:lang w:eastAsia="sv-SE"/>
        </w:rPr>
        <w:t>för</w:t>
      </w:r>
    </w:p>
    <w:p w14:paraId="6926E52E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14330236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E885B2" w14:textId="77777777" w:rsidR="000E396B" w:rsidRPr="006F27F7" w:rsidRDefault="00052F25" w:rsidP="000E3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sv-SE"/>
        </w:rPr>
        <w:t xml:space="preserve">     </w:t>
      </w:r>
      <w:r w:rsidR="000E396B" w:rsidRPr="000E396B">
        <w:rPr>
          <w:rFonts w:ascii="Times New Roman" w:eastAsia="Times New Roman" w:hAnsi="Times New Roman" w:cs="Times New Roman"/>
          <w:b/>
          <w:bCs/>
          <w:sz w:val="36"/>
          <w:szCs w:val="24"/>
          <w:lang w:eastAsia="sv-SE"/>
        </w:rPr>
        <w:t xml:space="preserve">  </w:t>
      </w:r>
      <w:r w:rsidR="00DF0EDA">
        <w:rPr>
          <w:rFonts w:ascii="Times New Roman" w:eastAsia="Times New Roman" w:hAnsi="Times New Roman" w:cs="Times New Roman"/>
          <w:b/>
          <w:bCs/>
          <w:sz w:val="36"/>
          <w:szCs w:val="24"/>
          <w:lang w:eastAsia="sv-SE"/>
        </w:rPr>
        <w:t xml:space="preserve">       </w:t>
      </w:r>
      <w:r w:rsidR="006F73C2" w:rsidRPr="006F27F7">
        <w:rPr>
          <w:rFonts w:ascii="Times New Roman" w:eastAsia="Times New Roman" w:hAnsi="Times New Roman" w:cs="Times New Roman"/>
          <w:b/>
          <w:bCs/>
          <w:sz w:val="40"/>
          <w:szCs w:val="40"/>
          <w:lang w:eastAsia="sv-SE"/>
        </w:rPr>
        <w:t>Gershedens Folkets Hus Stödförening</w:t>
      </w:r>
    </w:p>
    <w:p w14:paraId="0A5DBA5C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0E396B">
        <w:rPr>
          <w:rFonts w:ascii="Times New Roman" w:eastAsia="Times New Roman" w:hAnsi="Times New Roman" w:cs="Times New Roman"/>
          <w:sz w:val="36"/>
          <w:szCs w:val="24"/>
          <w:lang w:eastAsia="sv-SE"/>
        </w:rPr>
        <w:tab/>
        <w:t xml:space="preserve">          </w:t>
      </w:r>
      <w:r w:rsidRPr="000E396B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</w:t>
      </w:r>
    </w:p>
    <w:p w14:paraId="48C313D8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EDD16B0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2BC5A3F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EDEE38E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7CC68B3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7D968A8" w14:textId="529D1389" w:rsidR="000E396B" w:rsidRPr="006F27F7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6F27F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Styrelsen får härmed avlämna årsred</w:t>
      </w:r>
      <w:r w:rsidR="00DC4EF3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ovisning för räkenskapsåret 2021-01-01-2021</w:t>
      </w:r>
      <w:r w:rsidRPr="006F27F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-12-31.</w:t>
      </w:r>
    </w:p>
    <w:p w14:paraId="0A90AF67" w14:textId="77777777" w:rsidR="000E396B" w:rsidRPr="006F27F7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6BA5C900" w14:textId="77777777" w:rsidR="000E396B" w:rsidRPr="006F27F7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6F27F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Innehåll</w:t>
      </w:r>
      <w:r w:rsidRPr="006F27F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Pr="006F27F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Pr="006F27F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Pr="006F27F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Pr="006F27F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Sida</w:t>
      </w:r>
    </w:p>
    <w:p w14:paraId="521CE2E2" w14:textId="77777777" w:rsidR="000E396B" w:rsidRPr="006F27F7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3938E8DF" w14:textId="77777777" w:rsidR="000E396B" w:rsidRPr="006F27F7" w:rsidRDefault="000E396B" w:rsidP="000E39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574A74A6" w14:textId="77777777" w:rsidR="000E396B" w:rsidRPr="006F27F7" w:rsidRDefault="000E396B" w:rsidP="000E39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5E69E2A3" w14:textId="77777777" w:rsidR="000E396B" w:rsidRPr="006F27F7" w:rsidRDefault="000E396B" w:rsidP="000E39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6F27F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Förvaltningsberättelse</w:t>
      </w:r>
      <w:r w:rsidRPr="006F27F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Pr="006F27F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Pr="006F27F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 xml:space="preserve">    2</w:t>
      </w:r>
    </w:p>
    <w:p w14:paraId="1F287B5B" w14:textId="77777777" w:rsidR="000E396B" w:rsidRPr="006F27F7" w:rsidRDefault="000E396B" w:rsidP="000E39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6F27F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Resultaträkning</w:t>
      </w:r>
      <w:r w:rsidRPr="006F27F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Pr="006F27F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Pr="006F27F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Pr="006F27F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="00234C3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   4</w:t>
      </w:r>
    </w:p>
    <w:p w14:paraId="6F111A5D" w14:textId="77777777" w:rsidR="007C17DC" w:rsidRPr="006F27F7" w:rsidRDefault="000E396B" w:rsidP="000E39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6F27F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Balansräkning</w:t>
      </w:r>
      <w:r w:rsidRPr="006F27F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Pr="006F27F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Pr="006F27F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Pr="006F27F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="00234C3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   4</w:t>
      </w:r>
    </w:p>
    <w:p w14:paraId="7E2D467C" w14:textId="77777777" w:rsidR="000E396B" w:rsidRPr="006F27F7" w:rsidRDefault="000E396B" w:rsidP="000E39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6F27F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Underskrifter</w:t>
      </w:r>
      <w:r w:rsidRPr="006F27F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Pr="006F27F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Pr="006F27F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Pr="006F27F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 xml:space="preserve">    </w:t>
      </w:r>
      <w:r w:rsidR="00234C3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5</w:t>
      </w:r>
    </w:p>
    <w:p w14:paraId="29F6080C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E9F77B8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6C0B300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99FC2B8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0FDDDC5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63188A2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553A649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51F2D0A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80FAF67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CC8C2EE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CEB0D5C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06C67A7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9D1345A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396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</w:t>
      </w:r>
    </w:p>
    <w:p w14:paraId="69D253DC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4E7FFCE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34D565C" w14:textId="77777777" w:rsidR="000E396B" w:rsidRPr="000E396B" w:rsidRDefault="000E396B" w:rsidP="000E396B">
      <w:pPr>
        <w:tabs>
          <w:tab w:val="center" w:pos="1260"/>
          <w:tab w:val="center" w:pos="2520"/>
          <w:tab w:val="center" w:pos="3960"/>
          <w:tab w:val="center" w:pos="5940"/>
        </w:tabs>
        <w:spacing w:after="0" w:line="240" w:lineRule="auto"/>
        <w:rPr>
          <w:rFonts w:ascii="Arial" w:eastAsia="Times New Roman" w:hAnsi="Arial" w:cs="Times New Roman"/>
          <w:b/>
          <w:szCs w:val="24"/>
          <w:lang w:eastAsia="sv-SE"/>
        </w:rPr>
      </w:pPr>
    </w:p>
    <w:p w14:paraId="18F6B6B4" w14:textId="77777777" w:rsidR="000E396B" w:rsidRPr="000E396B" w:rsidRDefault="000E396B" w:rsidP="000E396B">
      <w:pPr>
        <w:tabs>
          <w:tab w:val="center" w:pos="1260"/>
          <w:tab w:val="center" w:pos="2520"/>
          <w:tab w:val="center" w:pos="3960"/>
          <w:tab w:val="center" w:pos="5940"/>
        </w:tabs>
        <w:spacing w:after="0" w:line="240" w:lineRule="auto"/>
        <w:rPr>
          <w:rFonts w:ascii="Arial" w:eastAsia="Times New Roman" w:hAnsi="Arial" w:cs="Times New Roman"/>
          <w:b/>
          <w:szCs w:val="24"/>
          <w:lang w:eastAsia="sv-SE"/>
        </w:rPr>
      </w:pPr>
    </w:p>
    <w:p w14:paraId="4BCBE278" w14:textId="77777777" w:rsidR="000E396B" w:rsidRPr="000E396B" w:rsidRDefault="000E396B" w:rsidP="000E396B">
      <w:pPr>
        <w:tabs>
          <w:tab w:val="center" w:pos="1260"/>
          <w:tab w:val="center" w:pos="2520"/>
          <w:tab w:val="center" w:pos="3960"/>
          <w:tab w:val="center" w:pos="5940"/>
        </w:tabs>
        <w:spacing w:after="0" w:line="240" w:lineRule="auto"/>
        <w:rPr>
          <w:rFonts w:ascii="Arial" w:eastAsia="Times New Roman" w:hAnsi="Arial" w:cs="Times New Roman"/>
          <w:b/>
          <w:szCs w:val="24"/>
          <w:lang w:eastAsia="sv-SE"/>
        </w:rPr>
      </w:pPr>
    </w:p>
    <w:p w14:paraId="67BBEF95" w14:textId="77777777" w:rsidR="000E396B" w:rsidRPr="000E396B" w:rsidRDefault="000E396B" w:rsidP="000E396B">
      <w:pPr>
        <w:tabs>
          <w:tab w:val="center" w:pos="1260"/>
          <w:tab w:val="center" w:pos="2520"/>
          <w:tab w:val="center" w:pos="3960"/>
          <w:tab w:val="center" w:pos="5940"/>
        </w:tabs>
        <w:spacing w:after="0" w:line="240" w:lineRule="auto"/>
        <w:rPr>
          <w:rFonts w:ascii="Arial" w:eastAsia="Times New Roman" w:hAnsi="Arial" w:cs="Times New Roman"/>
          <w:b/>
          <w:szCs w:val="24"/>
          <w:lang w:eastAsia="sv-SE"/>
        </w:rPr>
      </w:pPr>
    </w:p>
    <w:p w14:paraId="2FE306BD" w14:textId="77777777" w:rsidR="000E396B" w:rsidRPr="000E396B" w:rsidRDefault="000E396B" w:rsidP="000E396B">
      <w:pPr>
        <w:tabs>
          <w:tab w:val="center" w:pos="1260"/>
          <w:tab w:val="center" w:pos="2520"/>
          <w:tab w:val="center" w:pos="3960"/>
          <w:tab w:val="center" w:pos="5940"/>
        </w:tabs>
        <w:spacing w:after="0" w:line="240" w:lineRule="auto"/>
        <w:rPr>
          <w:rFonts w:ascii="Arial" w:eastAsia="Times New Roman" w:hAnsi="Arial" w:cs="Times New Roman"/>
          <w:b/>
          <w:szCs w:val="24"/>
          <w:lang w:eastAsia="sv-SE"/>
        </w:rPr>
      </w:pPr>
    </w:p>
    <w:p w14:paraId="338651CF" w14:textId="77777777" w:rsid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FD412C" w14:textId="77777777" w:rsid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8BA2010" w14:textId="77777777" w:rsid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76CA894" w14:textId="77777777" w:rsid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E8C1A65" w14:textId="77777777" w:rsid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CF842AC" w14:textId="77777777" w:rsidR="00B21993" w:rsidRDefault="00B21993" w:rsidP="000E396B">
      <w:pPr>
        <w:spacing w:after="0" w:line="240" w:lineRule="auto"/>
        <w:rPr>
          <w:rFonts w:ascii="Arial" w:eastAsia="Times New Roman" w:hAnsi="Arial" w:cs="Times New Roman"/>
          <w:sz w:val="32"/>
          <w:szCs w:val="24"/>
          <w:lang w:eastAsia="sv-SE"/>
        </w:rPr>
      </w:pPr>
    </w:p>
    <w:p w14:paraId="6FDD6C5B" w14:textId="57F71548" w:rsidR="000E396B" w:rsidRPr="000E396B" w:rsidRDefault="000E396B" w:rsidP="000E396B">
      <w:pPr>
        <w:spacing w:after="0" w:line="240" w:lineRule="auto"/>
        <w:rPr>
          <w:rFonts w:ascii="Arial" w:eastAsia="Times New Roman" w:hAnsi="Arial" w:cs="Times New Roman"/>
          <w:sz w:val="32"/>
          <w:szCs w:val="24"/>
          <w:lang w:eastAsia="sv-SE"/>
        </w:rPr>
      </w:pPr>
      <w:r w:rsidRPr="000E396B">
        <w:rPr>
          <w:rFonts w:ascii="Arial" w:eastAsia="Times New Roman" w:hAnsi="Arial" w:cs="Times New Roman"/>
          <w:sz w:val="32"/>
          <w:szCs w:val="24"/>
          <w:lang w:eastAsia="sv-SE"/>
        </w:rPr>
        <w:t>Förvaltningsberättelse</w:t>
      </w:r>
    </w:p>
    <w:p w14:paraId="1C92CCD5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6C8BEE7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396B">
        <w:rPr>
          <w:rFonts w:ascii="Times New Roman" w:eastAsia="Times New Roman" w:hAnsi="Times New Roman" w:cs="Times New Roman"/>
          <w:sz w:val="24"/>
          <w:szCs w:val="24"/>
          <w:lang w:eastAsia="sv-SE"/>
        </w:rPr>
        <w:t>Årsredovisningen är upprättad i svenska kronor, SEK.</w:t>
      </w:r>
    </w:p>
    <w:p w14:paraId="1E506E40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EA247EC" w14:textId="77777777" w:rsidR="000E396B" w:rsidRPr="000E396B" w:rsidRDefault="000E396B" w:rsidP="000E396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0E396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Verksamheten</w:t>
      </w:r>
    </w:p>
    <w:p w14:paraId="02ADE4D5" w14:textId="678C1A80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396B">
        <w:rPr>
          <w:rFonts w:ascii="Times New Roman" w:eastAsia="Times New Roman" w:hAnsi="Times New Roman" w:cs="Times New Roman"/>
          <w:sz w:val="24"/>
          <w:szCs w:val="24"/>
          <w:lang w:eastAsia="sv-SE"/>
        </w:rPr>
        <w:t>Styrelsen för</w:t>
      </w:r>
      <w:r w:rsidR="006F73C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Gershedens Folkets Hus Stödförening</w:t>
      </w:r>
      <w:r w:rsidRPr="000E396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avger härmed årsredovisning för föreningens räkenskap</w:t>
      </w:r>
      <w:r w:rsidR="00A05ED4">
        <w:rPr>
          <w:rFonts w:ascii="Times New Roman" w:eastAsia="Times New Roman" w:hAnsi="Times New Roman" w:cs="Times New Roman"/>
          <w:sz w:val="24"/>
          <w:szCs w:val="24"/>
          <w:lang w:eastAsia="sv-SE"/>
        </w:rPr>
        <w:t>sår 1 januari – 31 december 20</w:t>
      </w:r>
      <w:r w:rsidR="00171F3E">
        <w:rPr>
          <w:rFonts w:ascii="Times New Roman" w:eastAsia="Times New Roman" w:hAnsi="Times New Roman" w:cs="Times New Roman"/>
          <w:sz w:val="24"/>
          <w:szCs w:val="24"/>
          <w:lang w:eastAsia="sv-SE"/>
        </w:rPr>
        <w:t>21</w:t>
      </w:r>
      <w:r w:rsidRPr="000E396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6430666A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FD5E2B4" w14:textId="77777777" w:rsidR="00434063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0E396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Styrelsen har under året bestått av:</w:t>
      </w:r>
    </w:p>
    <w:p w14:paraId="3B66D6FA" w14:textId="1B914A47" w:rsidR="000E396B" w:rsidRPr="006F27F7" w:rsidRDefault="006F73C2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>Bosse An</w:t>
      </w:r>
      <w:r w:rsidR="00BA069B">
        <w:rPr>
          <w:rFonts w:ascii="Times New Roman" w:eastAsia="Times New Roman" w:hAnsi="Times New Roman" w:cs="Times New Roman"/>
          <w:sz w:val="24"/>
          <w:szCs w:val="24"/>
          <w:lang w:eastAsia="sv-SE"/>
        </w:rPr>
        <w:t>d</w:t>
      </w:r>
      <w:r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</w:t>
      </w:r>
      <w:r w:rsidR="00434063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AB411A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</w:t>
      </w:r>
      <w:r w:rsidR="00434063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Ordförande</w:t>
      </w:r>
      <w:r w:rsidR="00AB411A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AB411A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Folkets Hus</w:t>
      </w:r>
      <w:r w:rsidR="006F27F7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9E436B">
        <w:rPr>
          <w:rFonts w:ascii="Times New Roman" w:eastAsia="Times New Roman" w:hAnsi="Times New Roman" w:cs="Times New Roman"/>
          <w:sz w:val="24"/>
          <w:szCs w:val="24"/>
          <w:lang w:eastAsia="sv-SE"/>
        </w:rPr>
        <w:t>&amp; Parker Östra regionen</w:t>
      </w:r>
    </w:p>
    <w:p w14:paraId="73520883" w14:textId="382E2E13" w:rsidR="00434063" w:rsidRPr="006F27F7" w:rsidRDefault="00F559F9" w:rsidP="004340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Magnus </w:t>
      </w:r>
      <w:proofErr w:type="spellStart"/>
      <w:r w:rsidR="00BA069B">
        <w:rPr>
          <w:rFonts w:ascii="Times New Roman" w:eastAsia="Times New Roman" w:hAnsi="Times New Roman" w:cs="Times New Roman"/>
          <w:sz w:val="24"/>
          <w:szCs w:val="24"/>
          <w:lang w:eastAsia="sv-SE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icén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</w:t>
      </w:r>
      <w:r w:rsidR="00AB411A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</w:t>
      </w:r>
      <w:r w:rsidR="00434063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Sekreterare</w:t>
      </w:r>
      <w:r w:rsidR="00AB411A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AB411A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PRO Samorganisation</w:t>
      </w:r>
      <w:r w:rsidR="00E97D6E">
        <w:rPr>
          <w:rFonts w:ascii="Times New Roman" w:eastAsia="Times New Roman" w:hAnsi="Times New Roman" w:cs="Times New Roman"/>
          <w:sz w:val="24"/>
          <w:szCs w:val="24"/>
          <w:lang w:eastAsia="sv-SE"/>
        </w:rPr>
        <w:t>, styrelsen</w:t>
      </w:r>
    </w:p>
    <w:p w14:paraId="2D1D85AC" w14:textId="77777777" w:rsidR="000E396B" w:rsidRPr="006F27F7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Rolf </w:t>
      </w:r>
      <w:proofErr w:type="spellStart"/>
      <w:r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>Jerling</w:t>
      </w:r>
      <w:proofErr w:type="spellEnd"/>
      <w:r w:rsidR="00434063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AB411A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</w:t>
      </w:r>
      <w:r w:rsidR="00434063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Kassör</w:t>
      </w:r>
      <w:r w:rsidR="0005246A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AB411A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AB411A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HRF</w:t>
      </w:r>
    </w:p>
    <w:p w14:paraId="68196848" w14:textId="2B872AC6" w:rsidR="00F559F9" w:rsidRDefault="00F559F9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Lotta D</w:t>
      </w:r>
      <w:r w:rsidR="000D5644">
        <w:rPr>
          <w:rFonts w:ascii="Times New Roman" w:eastAsia="Times New Roman" w:hAnsi="Times New Roman" w:cs="Times New Roman"/>
          <w:sz w:val="24"/>
          <w:szCs w:val="24"/>
          <w:lang w:eastAsia="sv-SE"/>
        </w:rPr>
        <w:t>ur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gé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                 Ledamot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Arbetar</w:t>
      </w:r>
      <w:r w:rsidR="00E97D6E">
        <w:rPr>
          <w:rFonts w:ascii="Times New Roman" w:eastAsia="Times New Roman" w:hAnsi="Times New Roman" w:cs="Times New Roman"/>
          <w:sz w:val="24"/>
          <w:szCs w:val="24"/>
          <w:lang w:eastAsia="sv-SE"/>
        </w:rPr>
        <w:t>nas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Kulturhistoriska Sällskap</w:t>
      </w:r>
    </w:p>
    <w:p w14:paraId="34DD4A28" w14:textId="22CC2951" w:rsidR="009B5DFF" w:rsidRPr="006F27F7" w:rsidRDefault="009B5DFF" w:rsidP="009B5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Mary Maleus                  Ledamot</w:t>
      </w:r>
      <w:r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Kallhälls Folkets Hus</w:t>
      </w:r>
    </w:p>
    <w:p w14:paraId="2514DC47" w14:textId="026ADD6C" w:rsidR="00F075B5" w:rsidRPr="006F27F7" w:rsidRDefault="00F91FD5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Annika Johansson</w:t>
      </w:r>
      <w:r w:rsidR="00AB411A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</w:t>
      </w:r>
      <w:r w:rsidR="00434063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</w:t>
      </w:r>
      <w:proofErr w:type="gramStart"/>
      <w:r w:rsidR="00434063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>Ledamot</w:t>
      </w:r>
      <w:r w:rsidR="007C17DC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proofErr w:type="gramEnd"/>
      <w:r w:rsidR="00AB411A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6F27F7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Stiftelsen </w:t>
      </w:r>
      <w:r w:rsidR="00AB411A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>Skansen</w:t>
      </w:r>
    </w:p>
    <w:p w14:paraId="2C53496A" w14:textId="6E84CEAF" w:rsidR="00F075B5" w:rsidRPr="006F27F7" w:rsidRDefault="00434063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>F</w:t>
      </w:r>
      <w:r w:rsidR="00F075B5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>red Åkesson</w:t>
      </w:r>
      <w:r w:rsidR="00AB411A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</w:t>
      </w:r>
      <w:r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Ledamot</w:t>
      </w:r>
      <w:r w:rsidR="00AB411A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AB411A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HSB</w:t>
      </w:r>
      <w:r w:rsidR="007603A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Stockholm</w:t>
      </w:r>
    </w:p>
    <w:p w14:paraId="12343523" w14:textId="77777777" w:rsidR="00434063" w:rsidRPr="006F27F7" w:rsidRDefault="00434063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7E73A15" w14:textId="77777777" w:rsidR="00234C3A" w:rsidRDefault="00234C3A" w:rsidP="000E3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7CAC2492" w14:textId="77777777" w:rsidR="00434063" w:rsidRPr="006F27F7" w:rsidRDefault="00434063" w:rsidP="000E3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6F27F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Suppleanter</w:t>
      </w:r>
    </w:p>
    <w:p w14:paraId="7A851606" w14:textId="77777777" w:rsidR="006F27F7" w:rsidRDefault="00434063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>Bror Hellman</w:t>
      </w:r>
      <w:r w:rsidR="00AB411A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AB411A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AB411A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Transport</w:t>
      </w:r>
      <w:r w:rsid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>arbetarnas socialdemokratiska fackklubb</w:t>
      </w:r>
    </w:p>
    <w:p w14:paraId="61508DDB" w14:textId="6FE9C471" w:rsidR="009B5DFF" w:rsidRDefault="009B5DFF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Eva Risberg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2D4EA4">
        <w:rPr>
          <w:rFonts w:ascii="Times New Roman" w:eastAsia="Times New Roman" w:hAnsi="Times New Roman" w:cs="Times New Roman"/>
          <w:sz w:val="24"/>
          <w:szCs w:val="24"/>
          <w:lang w:eastAsia="sv-SE"/>
        </w:rPr>
        <w:t>Andelsägare</w:t>
      </w:r>
    </w:p>
    <w:p w14:paraId="1B4F1C3B" w14:textId="0CC65D88" w:rsidR="000C6446" w:rsidRDefault="000C6446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Jan Rundqvist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Transport</w:t>
      </w:r>
      <w:r w:rsidR="007603A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avd.</w:t>
      </w:r>
      <w:r w:rsidR="006F5E40">
        <w:rPr>
          <w:rFonts w:ascii="Times New Roman" w:eastAsia="Times New Roman" w:hAnsi="Times New Roman" w:cs="Times New Roman"/>
          <w:sz w:val="24"/>
          <w:szCs w:val="24"/>
          <w:lang w:eastAsia="sv-SE"/>
        </w:rPr>
        <w:t>5</w:t>
      </w:r>
    </w:p>
    <w:p w14:paraId="19C02EF2" w14:textId="42A0C6E6" w:rsidR="00434063" w:rsidRPr="006F27F7" w:rsidRDefault="00434063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>Mikael Sandberg</w:t>
      </w:r>
      <w:r w:rsidR="00AB411A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AB411A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AB411A"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Folkets Hus och Parker</w:t>
      </w:r>
      <w:r w:rsidR="009E436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 </w:t>
      </w:r>
      <w:r w:rsidR="00761654">
        <w:rPr>
          <w:rFonts w:ascii="Times New Roman" w:eastAsia="Times New Roman" w:hAnsi="Times New Roman" w:cs="Times New Roman"/>
          <w:sz w:val="24"/>
          <w:szCs w:val="24"/>
          <w:lang w:eastAsia="sv-SE"/>
        </w:rPr>
        <w:t>Riksorganisation</w:t>
      </w:r>
    </w:p>
    <w:p w14:paraId="7CD5BB9F" w14:textId="77777777" w:rsidR="000E396B" w:rsidRPr="006F27F7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14:paraId="2E8BCE6E" w14:textId="77777777" w:rsid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396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Revisorer</w:t>
      </w:r>
      <w:r w:rsidRPr="000E396B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0E396B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14:paraId="447B1B9E" w14:textId="77777777" w:rsidR="00570A78" w:rsidRPr="000E396B" w:rsidRDefault="00570A78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Sylvia Larsson</w:t>
      </w:r>
      <w:r w:rsidR="0043406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Ordinarie</w:t>
      </w:r>
    </w:p>
    <w:p w14:paraId="41DF4514" w14:textId="065BF38F" w:rsidR="000E396B" w:rsidRPr="000E396B" w:rsidRDefault="003C1F15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Lars-Åke Henriksson</w:t>
      </w:r>
      <w:r w:rsidR="004340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Ordinarie</w:t>
      </w:r>
    </w:p>
    <w:p w14:paraId="2D69F173" w14:textId="2DDA7071" w:rsidR="00570A78" w:rsidRPr="00434063" w:rsidRDefault="000C6446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Susann Olofsson</w:t>
      </w:r>
      <w:r w:rsidR="004340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Suppleant</w:t>
      </w:r>
    </w:p>
    <w:p w14:paraId="546092CE" w14:textId="77777777" w:rsid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17ECD45C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396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Valberedning</w:t>
      </w:r>
      <w:r w:rsidRPr="000E396B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14:paraId="739B99FF" w14:textId="642A449D" w:rsidR="000E396B" w:rsidRDefault="003C1F15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Hans Richardsson</w:t>
      </w:r>
    </w:p>
    <w:p w14:paraId="407BB061" w14:textId="147AF148" w:rsidR="003C1F15" w:rsidRPr="000E396B" w:rsidRDefault="003C1F15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Magnus Brattström</w:t>
      </w:r>
    </w:p>
    <w:p w14:paraId="336FBDE7" w14:textId="3F69993B" w:rsid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0D520E8" w14:textId="77777777" w:rsidR="007C17DC" w:rsidRP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B5C43E3" w14:textId="77777777" w:rsidR="000E396B" w:rsidRPr="000E396B" w:rsidRDefault="006F73C2" w:rsidP="000E3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Antal andelar</w:t>
      </w:r>
    </w:p>
    <w:p w14:paraId="4DA552FA" w14:textId="781505D8" w:rsidR="000E396B" w:rsidRPr="000E396B" w:rsidRDefault="00DC4EF3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Vid årsskiftet 2020</w:t>
      </w:r>
      <w:r w:rsidR="00640C4B">
        <w:rPr>
          <w:rFonts w:ascii="Times New Roman" w:eastAsia="Times New Roman" w:hAnsi="Times New Roman" w:cs="Times New Roman"/>
          <w:sz w:val="24"/>
          <w:szCs w:val="24"/>
          <w:lang w:eastAsia="sv-SE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21</w:t>
      </w:r>
      <w:r w:rsidR="006F73C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</w:t>
      </w:r>
      <w:r w:rsidR="00A05ED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640C4B">
        <w:rPr>
          <w:rFonts w:ascii="Times New Roman" w:eastAsia="Times New Roman" w:hAnsi="Times New Roman" w:cs="Times New Roman"/>
          <w:sz w:val="24"/>
          <w:szCs w:val="24"/>
          <w:lang w:eastAsia="sv-SE"/>
        </w:rPr>
        <w:t>1 620</w:t>
      </w:r>
      <w:r w:rsidR="006F73C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andelar</w:t>
      </w:r>
    </w:p>
    <w:p w14:paraId="5A6D0FDE" w14:textId="254F3DE5" w:rsidR="006F73C2" w:rsidRDefault="006F73C2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Tillkommande </w:t>
      </w:r>
      <w:r w:rsidR="00640C4B">
        <w:rPr>
          <w:rFonts w:ascii="Times New Roman" w:eastAsia="Times New Roman" w:hAnsi="Times New Roman" w:cs="Times New Roman"/>
          <w:sz w:val="24"/>
          <w:szCs w:val="24"/>
          <w:lang w:eastAsia="sv-SE"/>
        </w:rPr>
        <w:t>under 20</w:t>
      </w:r>
      <w:r w:rsidR="00DC4EF3">
        <w:rPr>
          <w:rFonts w:ascii="Times New Roman" w:eastAsia="Times New Roman" w:hAnsi="Times New Roman" w:cs="Times New Roman"/>
          <w:sz w:val="24"/>
          <w:szCs w:val="24"/>
          <w:lang w:eastAsia="sv-SE"/>
        </w:rPr>
        <w:t>21</w:t>
      </w:r>
      <w:r w:rsid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</w:t>
      </w:r>
      <w:r w:rsidR="0005246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640C4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DC4EF3">
        <w:rPr>
          <w:rFonts w:ascii="Times New Roman" w:eastAsia="Times New Roman" w:hAnsi="Times New Roman" w:cs="Times New Roman"/>
          <w:sz w:val="24"/>
          <w:szCs w:val="24"/>
          <w:lang w:eastAsia="sv-SE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andelar</w:t>
      </w:r>
    </w:p>
    <w:p w14:paraId="2506A9B1" w14:textId="7C7F2FEE" w:rsidR="000E396B" w:rsidRPr="000E396B" w:rsidRDefault="00640C4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Vid årsskiftet 20</w:t>
      </w:r>
      <w:r w:rsidR="003C1F15">
        <w:rPr>
          <w:rFonts w:ascii="Times New Roman" w:eastAsia="Times New Roman" w:hAnsi="Times New Roman" w:cs="Times New Roman"/>
          <w:sz w:val="24"/>
          <w:szCs w:val="24"/>
          <w:lang w:eastAsia="sv-SE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/202</w:t>
      </w:r>
      <w:r w:rsidR="003C1F15">
        <w:rPr>
          <w:rFonts w:ascii="Times New Roman" w:eastAsia="Times New Roman" w:hAnsi="Times New Roman" w:cs="Times New Roman"/>
          <w:sz w:val="24"/>
          <w:szCs w:val="24"/>
          <w:lang w:eastAsia="sv-SE"/>
        </w:rPr>
        <w:t>2</w:t>
      </w:r>
      <w:r w:rsidR="006F73C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1 6</w:t>
      </w:r>
      <w:r w:rsidR="00DC4EF3">
        <w:rPr>
          <w:rFonts w:ascii="Times New Roman" w:eastAsia="Times New Roman" w:hAnsi="Times New Roman" w:cs="Times New Roman"/>
          <w:sz w:val="24"/>
          <w:szCs w:val="24"/>
          <w:lang w:eastAsia="sv-SE"/>
        </w:rPr>
        <w:t>34</w:t>
      </w:r>
      <w:r w:rsidR="006F73C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andelar</w:t>
      </w:r>
    </w:p>
    <w:p w14:paraId="0BA8B050" w14:textId="77777777" w:rsid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6180ABB3" w14:textId="77777777" w:rsidR="00234C3A" w:rsidRDefault="00234C3A" w:rsidP="000E3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2047EC8A" w14:textId="27D57533" w:rsidR="00234C3A" w:rsidRPr="00234C3A" w:rsidRDefault="00234C3A" w:rsidP="00234C3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234C3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v-SE"/>
        </w:rPr>
        <w:t xml:space="preserve">Under året har styrelsen haft </w:t>
      </w:r>
      <w:r w:rsidR="00F57C2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v-SE"/>
        </w:rPr>
        <w:t xml:space="preserve">6 </w:t>
      </w:r>
      <w:r w:rsidRPr="00234C3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v-SE"/>
        </w:rPr>
        <w:t>protokollförda styrelsemöten. </w:t>
      </w:r>
    </w:p>
    <w:p w14:paraId="024A1CF0" w14:textId="68B39621" w:rsidR="00234C3A" w:rsidRPr="00234C3A" w:rsidRDefault="00234C3A" w:rsidP="00234C3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234C3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v-SE"/>
        </w:rPr>
        <w:t xml:space="preserve">Årsstämman hölls den </w:t>
      </w:r>
      <w:r w:rsidR="003C1F1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v-SE"/>
        </w:rPr>
        <w:t>3</w:t>
      </w:r>
      <w:r w:rsidR="00DC4EF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v-SE"/>
        </w:rPr>
        <w:t>1 maj</w:t>
      </w:r>
      <w:r w:rsidR="001F5D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v-SE"/>
        </w:rPr>
        <w:t>. Årsmötet genomfördes digitalt.</w:t>
      </w:r>
    </w:p>
    <w:p w14:paraId="7044DC81" w14:textId="77777777" w:rsidR="00234C3A" w:rsidRPr="00234C3A" w:rsidRDefault="00234C3A" w:rsidP="00234C3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234C3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v-SE"/>
        </w:rPr>
        <w:t> </w:t>
      </w:r>
    </w:p>
    <w:p w14:paraId="1CCC3F59" w14:textId="77777777" w:rsidR="00234C3A" w:rsidRPr="00234C3A" w:rsidRDefault="00234C3A" w:rsidP="00234C3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234C3A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sv-SE"/>
        </w:rPr>
        <w:t>Representation</w:t>
      </w:r>
    </w:p>
    <w:p w14:paraId="62A6F4E6" w14:textId="77777777" w:rsidR="00234C3A" w:rsidRPr="00234C3A" w:rsidRDefault="00234C3A" w:rsidP="00234C3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234C3A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sv-SE"/>
        </w:rPr>
        <w:t> </w:t>
      </w:r>
    </w:p>
    <w:p w14:paraId="3A0E04E8" w14:textId="77777777" w:rsidR="00234C3A" w:rsidRPr="00234C3A" w:rsidRDefault="00234C3A" w:rsidP="00234C3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234C3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v-SE"/>
        </w:rPr>
        <w:t xml:space="preserve">Föreningen är medlem i Folkets Hus &amp; Parkers Riksorganisation </w:t>
      </w:r>
    </w:p>
    <w:p w14:paraId="46DEFA98" w14:textId="77777777" w:rsidR="00234C3A" w:rsidRPr="00234C3A" w:rsidRDefault="00234C3A" w:rsidP="00234C3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234C3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v-SE"/>
        </w:rPr>
        <w:t>Föreningen är representerad i Folkets Hus &amp; Parkers Östra region styrelse genom Bosse Andersson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sv-SE"/>
        </w:rPr>
        <w:t>.</w:t>
      </w:r>
    </w:p>
    <w:p w14:paraId="7340698A" w14:textId="77777777" w:rsidR="00234C3A" w:rsidRPr="00234C3A" w:rsidRDefault="00234C3A" w:rsidP="000E3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091DC88D" w14:textId="77777777" w:rsidR="00234C3A" w:rsidRDefault="00234C3A" w:rsidP="000E3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56A36E9C" w14:textId="77777777" w:rsidR="00234C3A" w:rsidRDefault="00234C3A" w:rsidP="000E3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56D74903" w14:textId="77777777" w:rsidR="00234C3A" w:rsidRDefault="00234C3A" w:rsidP="000E3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1C18D8FA" w14:textId="77777777" w:rsidR="00234C3A" w:rsidRPr="000E396B" w:rsidRDefault="00234C3A" w:rsidP="000E3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00489CFB" w14:textId="77777777" w:rsidR="000E396B" w:rsidRPr="000E396B" w:rsidRDefault="006F73C2" w:rsidP="000E39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Förslag till disposition av föreningens förlust</w:t>
      </w:r>
    </w:p>
    <w:p w14:paraId="7CBAF876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396B">
        <w:rPr>
          <w:rFonts w:ascii="Times New Roman" w:eastAsia="Times New Roman" w:hAnsi="Times New Roman" w:cs="Times New Roman"/>
          <w:sz w:val="24"/>
          <w:szCs w:val="24"/>
          <w:lang w:eastAsia="sv-SE"/>
        </w:rPr>
        <w:t>Till årsstämmans förfogande står</w:t>
      </w:r>
    </w:p>
    <w:p w14:paraId="2BDAB850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0DD9714" w14:textId="69C3E99F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396B">
        <w:rPr>
          <w:rFonts w:ascii="Times New Roman" w:eastAsia="Times New Roman" w:hAnsi="Times New Roman" w:cs="Times New Roman"/>
          <w:sz w:val="24"/>
          <w:szCs w:val="24"/>
          <w:lang w:eastAsia="sv-SE"/>
        </w:rPr>
        <w:t>balanserad vinst</w:t>
      </w:r>
      <w:r w:rsidRPr="000E396B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0E396B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  </w:t>
      </w:r>
      <w:r w:rsidR="006F73C2">
        <w:rPr>
          <w:rFonts w:ascii="Times New Roman" w:eastAsia="Times New Roman" w:hAnsi="Times New Roman" w:cs="Times New Roman"/>
          <w:sz w:val="24"/>
          <w:szCs w:val="24"/>
          <w:lang w:eastAsia="sv-SE"/>
        </w:rPr>
        <w:t>2</w:t>
      </w:r>
      <w:r w:rsidR="001F5DD0">
        <w:rPr>
          <w:rFonts w:ascii="Times New Roman" w:eastAsia="Times New Roman" w:hAnsi="Times New Roman" w:cs="Times New Roman"/>
          <w:sz w:val="24"/>
          <w:szCs w:val="24"/>
          <w:lang w:eastAsia="sv-SE"/>
        </w:rPr>
        <w:t>2</w:t>
      </w:r>
      <w:r w:rsidR="003C1F15">
        <w:rPr>
          <w:rFonts w:ascii="Times New Roman" w:eastAsia="Times New Roman" w:hAnsi="Times New Roman" w:cs="Times New Roman"/>
          <w:sz w:val="24"/>
          <w:szCs w:val="24"/>
          <w:lang w:eastAsia="sv-SE"/>
        </w:rPr>
        <w:t>3</w:t>
      </w:r>
      <w:r w:rsidRPr="000E396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3C1F15">
        <w:rPr>
          <w:rFonts w:ascii="Times New Roman" w:eastAsia="Times New Roman" w:hAnsi="Times New Roman" w:cs="Times New Roman"/>
          <w:sz w:val="24"/>
          <w:szCs w:val="24"/>
          <w:lang w:eastAsia="sv-SE"/>
        </w:rPr>
        <w:t>29</w:t>
      </w:r>
      <w:r w:rsidR="00627440">
        <w:rPr>
          <w:rFonts w:ascii="Times New Roman" w:eastAsia="Times New Roman" w:hAnsi="Times New Roman" w:cs="Times New Roman"/>
          <w:sz w:val="24"/>
          <w:szCs w:val="24"/>
          <w:lang w:eastAsia="sv-SE"/>
        </w:rPr>
        <w:t>6</w:t>
      </w:r>
    </w:p>
    <w:p w14:paraId="4FF98EB7" w14:textId="4AF37962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0E396B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årets </w:t>
      </w:r>
      <w:r w:rsidR="007B605C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vinst</w:t>
      </w:r>
      <w:r w:rsidR="006F73C2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              </w:t>
      </w:r>
      <w:r w:rsidRPr="000E396B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ab/>
      </w:r>
      <w:r w:rsidRPr="000E396B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ab/>
        <w:t xml:space="preserve">     </w:t>
      </w:r>
      <w:r w:rsidR="007B605C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  </w:t>
      </w:r>
      <w:r w:rsidR="003C1F15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   260</w:t>
      </w:r>
    </w:p>
    <w:p w14:paraId="33E4E204" w14:textId="715728F2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396B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0E396B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0E396B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  </w:t>
      </w:r>
      <w:r w:rsidR="00DD24EA">
        <w:rPr>
          <w:rFonts w:ascii="Times New Roman" w:eastAsia="Times New Roman" w:hAnsi="Times New Roman" w:cs="Times New Roman"/>
          <w:sz w:val="24"/>
          <w:szCs w:val="24"/>
          <w:lang w:eastAsia="sv-SE"/>
        </w:rPr>
        <w:t>2</w:t>
      </w:r>
      <w:r w:rsidR="00640C4B">
        <w:rPr>
          <w:rFonts w:ascii="Times New Roman" w:eastAsia="Times New Roman" w:hAnsi="Times New Roman" w:cs="Times New Roman"/>
          <w:sz w:val="24"/>
          <w:szCs w:val="24"/>
          <w:lang w:eastAsia="sv-SE"/>
        </w:rPr>
        <w:t>2</w:t>
      </w:r>
      <w:r w:rsidR="007B605C">
        <w:rPr>
          <w:rFonts w:ascii="Times New Roman" w:eastAsia="Times New Roman" w:hAnsi="Times New Roman" w:cs="Times New Roman"/>
          <w:sz w:val="24"/>
          <w:szCs w:val="24"/>
          <w:lang w:eastAsia="sv-SE"/>
        </w:rPr>
        <w:t>3</w:t>
      </w:r>
      <w:r w:rsidR="00DD24E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3C1F15">
        <w:rPr>
          <w:rFonts w:ascii="Times New Roman" w:eastAsia="Times New Roman" w:hAnsi="Times New Roman" w:cs="Times New Roman"/>
          <w:sz w:val="24"/>
          <w:szCs w:val="24"/>
          <w:lang w:eastAsia="sv-SE"/>
        </w:rPr>
        <w:t>55</w:t>
      </w:r>
      <w:r w:rsidR="00627440">
        <w:rPr>
          <w:rFonts w:ascii="Times New Roman" w:eastAsia="Times New Roman" w:hAnsi="Times New Roman" w:cs="Times New Roman"/>
          <w:sz w:val="24"/>
          <w:szCs w:val="24"/>
          <w:lang w:eastAsia="sv-SE"/>
        </w:rPr>
        <w:t>6</w:t>
      </w:r>
    </w:p>
    <w:p w14:paraId="6EBF8918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4FB4F29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396B">
        <w:rPr>
          <w:rFonts w:ascii="Times New Roman" w:eastAsia="Times New Roman" w:hAnsi="Times New Roman" w:cs="Times New Roman"/>
          <w:sz w:val="24"/>
          <w:szCs w:val="24"/>
          <w:lang w:eastAsia="sv-SE"/>
        </w:rPr>
        <w:t>Styrelsen föreslår att:</w:t>
      </w:r>
    </w:p>
    <w:p w14:paraId="7818B208" w14:textId="7944D53B" w:rsidR="008F2C8A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396B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i ny räkning överföres</w:t>
      </w:r>
      <w:r w:rsidRPr="000E396B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ab/>
      </w:r>
      <w:proofErr w:type="gramStart"/>
      <w:r w:rsidRPr="000E396B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ab/>
        <w:t xml:space="preserve"> </w:t>
      </w:r>
      <w:r w:rsidR="00DD24EA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 2</w:t>
      </w:r>
      <w:r w:rsidR="00640C4B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2</w:t>
      </w:r>
      <w:r w:rsidR="007B605C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3</w:t>
      </w:r>
      <w:proofErr w:type="gramEnd"/>
      <w:r w:rsidR="00DD24EA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 </w:t>
      </w:r>
      <w:r w:rsidR="003C1F15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55</w:t>
      </w:r>
      <w:r w:rsidR="00627440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6</w:t>
      </w:r>
      <w:r w:rsidRPr="000E396B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14:paraId="6672CA73" w14:textId="245BAAC1" w:rsidR="000E396B" w:rsidRPr="000E396B" w:rsidRDefault="000E396B" w:rsidP="000E396B">
      <w:pPr>
        <w:spacing w:after="0" w:line="240" w:lineRule="auto"/>
        <w:rPr>
          <w:rFonts w:ascii="Arial" w:eastAsia="Times New Roman" w:hAnsi="Arial" w:cs="Times New Roman"/>
          <w:szCs w:val="24"/>
          <w:lang w:eastAsia="sv-SE"/>
        </w:rPr>
      </w:pPr>
      <w:r w:rsidRPr="000E396B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0E396B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    </w:t>
      </w:r>
      <w:r w:rsidR="008F2C8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</w:t>
      </w:r>
      <w:r w:rsidR="00361DA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8F2C8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="009E611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640C4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8F2C8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DD24EA">
        <w:rPr>
          <w:rFonts w:ascii="Times New Roman" w:eastAsia="Times New Roman" w:hAnsi="Times New Roman" w:cs="Times New Roman"/>
          <w:sz w:val="24"/>
          <w:szCs w:val="24"/>
          <w:lang w:eastAsia="sv-SE"/>
        </w:rPr>
        <w:t>2</w:t>
      </w:r>
      <w:r w:rsidR="00640C4B">
        <w:rPr>
          <w:rFonts w:ascii="Times New Roman" w:eastAsia="Times New Roman" w:hAnsi="Times New Roman" w:cs="Times New Roman"/>
          <w:sz w:val="24"/>
          <w:szCs w:val="24"/>
          <w:lang w:eastAsia="sv-SE"/>
        </w:rPr>
        <w:t>2</w:t>
      </w:r>
      <w:r w:rsidR="007B605C">
        <w:rPr>
          <w:rFonts w:ascii="Times New Roman" w:eastAsia="Times New Roman" w:hAnsi="Times New Roman" w:cs="Times New Roman"/>
          <w:sz w:val="24"/>
          <w:szCs w:val="24"/>
          <w:lang w:eastAsia="sv-SE"/>
        </w:rPr>
        <w:t>3</w:t>
      </w:r>
      <w:r w:rsidR="006F27F7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="003C1F15">
        <w:rPr>
          <w:rFonts w:ascii="Times New Roman" w:eastAsia="Times New Roman" w:hAnsi="Times New Roman" w:cs="Times New Roman"/>
          <w:sz w:val="24"/>
          <w:szCs w:val="24"/>
          <w:lang w:eastAsia="sv-SE"/>
        </w:rPr>
        <w:t>55</w:t>
      </w:r>
      <w:r w:rsidR="00627440">
        <w:rPr>
          <w:rFonts w:ascii="Times New Roman" w:eastAsia="Times New Roman" w:hAnsi="Times New Roman" w:cs="Times New Roman"/>
          <w:sz w:val="24"/>
          <w:szCs w:val="24"/>
          <w:lang w:eastAsia="sv-SE"/>
        </w:rPr>
        <w:t>6</w:t>
      </w:r>
    </w:p>
    <w:p w14:paraId="5CCD8D32" w14:textId="77777777" w:rsidR="006F27F7" w:rsidRDefault="006F27F7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4AE94D3" w14:textId="77777777" w:rsidR="007C17DC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396B">
        <w:rPr>
          <w:rFonts w:ascii="Times New Roman" w:eastAsia="Times New Roman" w:hAnsi="Times New Roman" w:cs="Times New Roman"/>
          <w:sz w:val="24"/>
          <w:szCs w:val="24"/>
          <w:lang w:eastAsia="sv-SE"/>
        </w:rPr>
        <w:t>Beträffande föreningens resultat och ställning i övrigt hänvisas till efterföljande resultat- och balansräkning.</w:t>
      </w:r>
    </w:p>
    <w:p w14:paraId="48903E70" w14:textId="77777777" w:rsid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0B83C15" w14:textId="77777777" w:rsid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6E5D2F7" w14:textId="77777777" w:rsid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9DAFF56" w14:textId="77777777" w:rsid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1824329" w14:textId="77777777" w:rsid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D574938" w14:textId="77777777" w:rsid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8A0D491" w14:textId="77777777" w:rsid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D0795D1" w14:textId="77777777" w:rsid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70B5649" w14:textId="77777777" w:rsid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8F9DC73" w14:textId="77777777" w:rsid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48B0EE2" w14:textId="77777777" w:rsid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5C6A52D" w14:textId="77777777" w:rsid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0BBAE94" w14:textId="77777777" w:rsid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B252794" w14:textId="77777777" w:rsid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B6C1B01" w14:textId="77777777" w:rsid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D54BEB7" w14:textId="77777777" w:rsid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7256C03" w14:textId="77777777" w:rsid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1ADA0E8" w14:textId="77777777" w:rsid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D02BAC0" w14:textId="77777777" w:rsid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CC322C2" w14:textId="77777777" w:rsid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5191923" w14:textId="77777777" w:rsid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EE61115" w14:textId="77777777" w:rsid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B2A2366" w14:textId="77777777" w:rsid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A9CF8EB" w14:textId="77777777" w:rsid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3060266" w14:textId="77777777" w:rsid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896D147" w14:textId="77777777" w:rsid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CE782E8" w14:textId="77777777" w:rsid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895F09F" w14:textId="77777777" w:rsid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B3CE4CC" w14:textId="77777777" w:rsid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A222234" w14:textId="77777777" w:rsid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A86F24B" w14:textId="77777777" w:rsidR="007C17DC" w:rsidRDefault="007C17DC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609F313" w14:textId="77777777" w:rsidR="009F7130" w:rsidRPr="000E396B" w:rsidRDefault="009F7130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6BEF2D9" w14:textId="77777777" w:rsidR="000E396B" w:rsidRPr="000E396B" w:rsidRDefault="000E396B" w:rsidP="000E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10146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6"/>
      </w:tblGrid>
      <w:tr w:rsidR="000E396B" w:rsidRPr="000E396B" w14:paraId="407E1E4D" w14:textId="77777777" w:rsidTr="006F27F7">
        <w:trPr>
          <w:trHeight w:val="13479"/>
        </w:trPr>
        <w:tc>
          <w:tcPr>
            <w:tcW w:w="10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74B98" w14:textId="77777777" w:rsidR="00A31E70" w:rsidRPr="00E52406" w:rsidRDefault="00A31E70" w:rsidP="000E396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</w:pPr>
          </w:p>
          <w:p w14:paraId="399BDB1D" w14:textId="77777777" w:rsidR="00A31E70" w:rsidRPr="00E52406" w:rsidRDefault="00A31E70" w:rsidP="000E396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</w:pPr>
          </w:p>
          <w:p w14:paraId="2B31B9A8" w14:textId="77777777" w:rsidR="00A31E70" w:rsidRPr="00E52406" w:rsidRDefault="00A31E70" w:rsidP="000E396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</w:pPr>
          </w:p>
          <w:p w14:paraId="2DAC3EDE" w14:textId="08BA6DB3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  <w:t xml:space="preserve">RESULTATRÄKNING                                                               </w:t>
            </w:r>
            <w:r w:rsidR="00FF5AA7" w:rsidRPr="00E52406"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  <w:t xml:space="preserve">  </w:t>
            </w:r>
            <w:r w:rsidRPr="00E52406"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  <w:t xml:space="preserve">     20</w:t>
            </w:r>
            <w:r w:rsidR="001F5DD0" w:rsidRPr="00E52406"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  <w:t>2</w:t>
            </w:r>
            <w:r w:rsidR="00FF5AA7" w:rsidRPr="00E52406"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  <w:t>1</w:t>
            </w:r>
            <w:r w:rsidRPr="00E52406"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  <w:t xml:space="preserve">                            20</w:t>
            </w:r>
            <w:r w:rsidR="00FF5AA7" w:rsidRPr="00E52406"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  <w:t>20</w:t>
            </w:r>
            <w:r w:rsidRPr="00E52406"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  <w:t xml:space="preserve">                                                </w:t>
            </w:r>
          </w:p>
          <w:p w14:paraId="43F4A683" w14:textId="39F4F9E1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                                                                                                                   </w:t>
            </w:r>
            <w:r w:rsidR="00FF5AA7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</w:t>
            </w:r>
            <w:r w:rsidRPr="00E52406"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  <w:t>1/1-31/12</w:t>
            </w: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                        </w:t>
            </w:r>
            <w:r w:rsidRPr="00E52406"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  <w:t>1/1-31/12</w:t>
            </w:r>
          </w:p>
          <w:p w14:paraId="1BA4BD98" w14:textId="77777777" w:rsidR="000E396B" w:rsidRPr="00E52406" w:rsidRDefault="000E396B" w:rsidP="000E396B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 xml:space="preserve">Intäkter </w:t>
            </w:r>
          </w:p>
          <w:p w14:paraId="16DE48AB" w14:textId="6B18C03D" w:rsidR="00FF5AA7" w:rsidRPr="00E52406" w:rsidRDefault="00FF5AA7" w:rsidP="000E396B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 xml:space="preserve">Intäkter/bidrag Demokratidag                                                                                 6 549                                         0    </w:t>
            </w:r>
          </w:p>
          <w:p w14:paraId="1A0A2712" w14:textId="72CCCF77" w:rsidR="000E396B" w:rsidRPr="00E52406" w:rsidRDefault="00D90115" w:rsidP="000E396B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</w:pPr>
            <w:proofErr w:type="gramStart"/>
            <w:r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 xml:space="preserve">Bidrag  </w:t>
            </w:r>
            <w:r w:rsidR="00FF5AA7"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>övrigt</w:t>
            </w:r>
            <w:proofErr w:type="gramEnd"/>
            <w:r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 xml:space="preserve">      </w:t>
            </w:r>
            <w:r w:rsidR="000E396B"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 xml:space="preserve">                                                                                                   </w:t>
            </w:r>
            <w:r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 xml:space="preserve"> </w:t>
            </w:r>
            <w:r w:rsidR="00361DAB"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>6</w:t>
            </w:r>
            <w:r w:rsidR="00FF5AA7"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> </w:t>
            </w:r>
            <w:r w:rsidR="00361DAB"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>000</w:t>
            </w:r>
            <w:r w:rsidR="00FF5AA7"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 xml:space="preserve">    </w:t>
            </w:r>
            <w:r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 xml:space="preserve">                           </w:t>
            </w:r>
            <w:r w:rsidR="00FF5AA7"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 xml:space="preserve">  </w:t>
            </w:r>
            <w:r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 xml:space="preserve"> </w:t>
            </w:r>
            <w:r w:rsidR="001F5DD0"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 xml:space="preserve"> 6 000</w:t>
            </w:r>
            <w:r w:rsidR="00FF5AA7"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 xml:space="preserve">      </w:t>
            </w:r>
          </w:p>
          <w:p w14:paraId="12898F85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</w:pPr>
          </w:p>
          <w:p w14:paraId="42539AB6" w14:textId="6948654C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sv-SE"/>
              </w:rPr>
              <w:t xml:space="preserve">Summa intäkter                                                                                     </w:t>
            </w:r>
            <w:r w:rsidR="00E52406" w:rsidRPr="00E5240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sv-SE"/>
              </w:rPr>
              <w:t xml:space="preserve"> </w:t>
            </w:r>
            <w:r w:rsidRPr="00E5240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sv-SE"/>
              </w:rPr>
              <w:t xml:space="preserve">    </w:t>
            </w:r>
            <w:r w:rsidR="00361DAB" w:rsidRPr="00E5240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sv-SE"/>
              </w:rPr>
              <w:t xml:space="preserve">        </w:t>
            </w:r>
            <w:r w:rsidR="00FF5AA7" w:rsidRPr="00E5240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sv-SE"/>
              </w:rPr>
              <w:t xml:space="preserve">12 </w:t>
            </w:r>
            <w:r w:rsidR="00AF25FF" w:rsidRPr="00E5240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sv-SE"/>
              </w:rPr>
              <w:t>5</w:t>
            </w:r>
            <w:r w:rsidR="00FF5AA7" w:rsidRPr="00E5240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sv-SE"/>
              </w:rPr>
              <w:t>49</w:t>
            </w:r>
            <w:r w:rsidRPr="00E5240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sv-SE"/>
              </w:rPr>
              <w:t xml:space="preserve">                   </w:t>
            </w:r>
            <w:r w:rsidR="00E52406" w:rsidRPr="00E5240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sv-SE"/>
              </w:rPr>
              <w:t xml:space="preserve"> </w:t>
            </w:r>
            <w:r w:rsidRPr="00E5240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sv-SE"/>
              </w:rPr>
              <w:t xml:space="preserve">        </w:t>
            </w:r>
            <w:r w:rsidR="00FF5AA7" w:rsidRPr="00E5240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sv-SE"/>
              </w:rPr>
              <w:t xml:space="preserve"> </w:t>
            </w:r>
            <w:r w:rsidRPr="00E5240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sv-SE"/>
              </w:rPr>
              <w:t xml:space="preserve">     </w:t>
            </w:r>
            <w:r w:rsidR="00D90115" w:rsidRPr="00E5240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sv-SE"/>
              </w:rPr>
              <w:t xml:space="preserve">  </w:t>
            </w:r>
            <w:r w:rsidR="001F5DD0" w:rsidRPr="00E5240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sv-SE"/>
              </w:rPr>
              <w:t>6 000</w:t>
            </w:r>
            <w:r w:rsidR="00FF5AA7" w:rsidRPr="00E5240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sv-SE"/>
              </w:rPr>
              <w:t xml:space="preserve">     </w:t>
            </w:r>
          </w:p>
          <w:p w14:paraId="1C631734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</w:pPr>
          </w:p>
          <w:p w14:paraId="207DECA0" w14:textId="77777777" w:rsidR="000E396B" w:rsidRPr="00E52406" w:rsidRDefault="000E396B" w:rsidP="000E396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</w:pPr>
          </w:p>
          <w:p w14:paraId="19EB7B96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Rörelsens kostnader</w:t>
            </w:r>
          </w:p>
          <w:p w14:paraId="79F0EB93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</w:p>
          <w:p w14:paraId="276BC5C5" w14:textId="03CC1B0A" w:rsidR="00FF5AA7" w:rsidRPr="00E52406" w:rsidRDefault="00FF5AA7" w:rsidP="000E39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Kostnader Demokratidag                                                                                  -  </w:t>
            </w:r>
            <w:r w:rsidR="009F22F2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9 080                                           0</w:t>
            </w:r>
          </w:p>
          <w:p w14:paraId="2A8A6E8C" w14:textId="4432CE48" w:rsidR="000E396B" w:rsidRPr="00E52406" w:rsidRDefault="00D90115" w:rsidP="000E39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Medlemsavgifter</w:t>
            </w:r>
            <w:r w:rsidR="000E396B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                                                                                              -  </w:t>
            </w:r>
            <w:r w:rsidR="00EE7A97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1</w:t>
            </w:r>
            <w:r w:rsidR="007B605C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 </w:t>
            </w:r>
            <w:r w:rsidR="00AF25FF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466</w:t>
            </w:r>
            <w:r w:rsidR="007B605C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</w:t>
            </w:r>
            <w:r w:rsidR="000E396B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    </w:t>
            </w:r>
            <w:r w:rsidR="008F2C8A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="000E396B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                </w:t>
            </w: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="000E396B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 </w:t>
            </w:r>
            <w:r w:rsidR="00600CFD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="000E396B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proofErr w:type="gramStart"/>
            <w:r w:rsidR="000E396B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- </w:t>
            </w:r>
            <w:r w:rsidR="00600CFD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1</w:t>
            </w:r>
            <w:proofErr w:type="gramEnd"/>
            <w:r w:rsidR="000E396B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="00FF5AA7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457</w:t>
            </w:r>
            <w:r w:rsidR="000E396B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    </w:t>
            </w:r>
          </w:p>
          <w:p w14:paraId="1BBFCC59" w14:textId="0694FCBE" w:rsidR="00600CFD" w:rsidRPr="00E52406" w:rsidRDefault="00D90115" w:rsidP="000E39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Skansen personal </w:t>
            </w:r>
            <w:r w:rsidR="000E396B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      </w:t>
            </w:r>
            <w:r w:rsidR="000E396B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                                                                                 </w:t>
            </w:r>
            <w:r w:rsidR="007B605C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="008F2C8A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</w:t>
            </w:r>
            <w:r w:rsidR="007B605C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       0</w:t>
            </w:r>
            <w:r w:rsidR="000E396B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="006E6733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="008F2C8A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 </w:t>
            </w:r>
            <w:r w:rsidR="000E396B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                </w:t>
            </w: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="000E396B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      </w:t>
            </w:r>
            <w:r w:rsidR="00FF5AA7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         0</w:t>
            </w:r>
          </w:p>
          <w:p w14:paraId="6CAAF402" w14:textId="0344C3D3" w:rsidR="000E396B" w:rsidRPr="00E52406" w:rsidRDefault="00600CFD" w:rsidP="000E39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Ö</w:t>
            </w:r>
            <w:r w:rsidR="000E396B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vriga kostnader                                                                                               -  </w:t>
            </w:r>
            <w:r w:rsidR="00361DAB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="007B605C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1</w:t>
            </w:r>
            <w:r w:rsidR="006E6733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="00AF25FF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743</w:t>
            </w:r>
            <w:r w:rsidR="00D90115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</w:t>
            </w:r>
            <w:r w:rsidR="000E396B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                           </w:t>
            </w:r>
            <w:r w:rsidR="0082259B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="000E396B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proofErr w:type="gramStart"/>
            <w:r w:rsidR="000E396B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- </w:t>
            </w: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="00FF5AA7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1</w:t>
            </w:r>
            <w:proofErr w:type="gramEnd"/>
            <w:r w:rsidR="000E396B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 </w:t>
            </w:r>
            <w:r w:rsidR="00FF5AA7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670</w:t>
            </w:r>
            <w:r w:rsidR="000E396B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</w:p>
          <w:p w14:paraId="755FED8E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</w:p>
          <w:p w14:paraId="583F907A" w14:textId="1962F738" w:rsidR="000E396B" w:rsidRPr="00E52406" w:rsidRDefault="000E396B" w:rsidP="00640C4B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sv-SE"/>
              </w:rPr>
              <w:t xml:space="preserve">Summa kostnader                                                                                     </w:t>
            </w:r>
            <w:r w:rsidR="00E52406" w:rsidRPr="00E5240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sv-SE"/>
              </w:rPr>
              <w:t xml:space="preserve"> </w:t>
            </w:r>
            <w:r w:rsidRPr="00E5240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sv-SE"/>
              </w:rPr>
              <w:t xml:space="preserve">     </w:t>
            </w:r>
            <w:proofErr w:type="gramStart"/>
            <w:r w:rsidRPr="00E5240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sv-SE"/>
              </w:rPr>
              <w:t xml:space="preserve">- </w:t>
            </w:r>
            <w:r w:rsidR="00361DAB" w:rsidRPr="00E5240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sv-SE"/>
              </w:rPr>
              <w:t xml:space="preserve"> </w:t>
            </w:r>
            <w:r w:rsidR="00AF25FF" w:rsidRPr="00E5240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sv-SE"/>
              </w:rPr>
              <w:t>12</w:t>
            </w:r>
            <w:proofErr w:type="gramEnd"/>
            <w:r w:rsidRPr="00E5240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sv-SE"/>
              </w:rPr>
              <w:t xml:space="preserve"> </w:t>
            </w:r>
            <w:r w:rsidR="00AF25FF" w:rsidRPr="00E5240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sv-SE"/>
              </w:rPr>
              <w:t>289</w:t>
            </w:r>
            <w:r w:rsidRPr="00E5240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sv-SE"/>
              </w:rPr>
              <w:t xml:space="preserve">       </w:t>
            </w:r>
            <w:r w:rsidR="008F2C8A" w:rsidRPr="00E5240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sv-SE"/>
              </w:rPr>
              <w:t xml:space="preserve"> </w:t>
            </w:r>
            <w:r w:rsidRPr="00E5240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sv-SE"/>
              </w:rPr>
              <w:t xml:space="preserve">                        - </w:t>
            </w:r>
            <w:r w:rsidR="00FF5AA7" w:rsidRPr="00E5240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sv-SE"/>
              </w:rPr>
              <w:t xml:space="preserve">  3</w:t>
            </w:r>
            <w:r w:rsidRPr="00E5240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sv-SE"/>
              </w:rPr>
              <w:t xml:space="preserve"> </w:t>
            </w:r>
            <w:r w:rsidR="00FF5AA7" w:rsidRPr="00E5240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sv-SE"/>
              </w:rPr>
              <w:t>128</w:t>
            </w:r>
            <w:r w:rsidRPr="00E5240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sv-SE"/>
              </w:rPr>
              <w:t xml:space="preserve"> </w:t>
            </w:r>
          </w:p>
          <w:p w14:paraId="19967ADB" w14:textId="74157C8D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Ränteintäkter                                                                                            </w:t>
            </w:r>
            <w:r w:rsidR="00AF25FF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                  0                                           </w:t>
            </w:r>
            <w:r w:rsidR="00600CFD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0</w:t>
            </w: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</w:p>
          <w:p w14:paraId="3CF3D191" w14:textId="77777777" w:rsidR="000E396B" w:rsidRPr="00E52406" w:rsidRDefault="000E396B" w:rsidP="000E396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</w:p>
          <w:p w14:paraId="70BB6F61" w14:textId="7A443FAC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 xml:space="preserve">Årets resultat                                                                                                  </w:t>
            </w:r>
            <w:r w:rsidR="007B605C"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 xml:space="preserve"> </w:t>
            </w:r>
            <w:r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 xml:space="preserve">   </w:t>
            </w:r>
            <w:r w:rsidR="007B605C"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 xml:space="preserve"> </w:t>
            </w:r>
            <w:r w:rsidR="00AF25FF"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 xml:space="preserve">  </w:t>
            </w:r>
            <w:r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 xml:space="preserve"> </w:t>
            </w:r>
            <w:r w:rsidR="00AF25FF"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>260</w:t>
            </w:r>
            <w:r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 xml:space="preserve">                                </w:t>
            </w:r>
            <w:r w:rsidR="00FF5AA7"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 xml:space="preserve"> </w:t>
            </w:r>
            <w:r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 xml:space="preserve"> </w:t>
            </w:r>
            <w:r w:rsidR="00FF5AA7"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 xml:space="preserve">  2</w:t>
            </w:r>
            <w:r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 xml:space="preserve"> </w:t>
            </w:r>
            <w:r w:rsidR="00FF5AA7"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>872</w:t>
            </w:r>
          </w:p>
          <w:p w14:paraId="61ACD5EC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</w:pPr>
          </w:p>
          <w:p w14:paraId="3E9797F9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</w:p>
          <w:p w14:paraId="58AE121C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</w:p>
          <w:p w14:paraId="28F9902B" w14:textId="77777777" w:rsidR="000E396B" w:rsidRPr="00E52406" w:rsidRDefault="000E396B" w:rsidP="000E396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</w:p>
          <w:p w14:paraId="091C8CDA" w14:textId="77777777" w:rsidR="000E396B" w:rsidRPr="00E52406" w:rsidRDefault="000E396B" w:rsidP="000E396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       </w:t>
            </w:r>
          </w:p>
          <w:p w14:paraId="275448C2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</w:pPr>
          </w:p>
          <w:p w14:paraId="677811D7" w14:textId="5862B883" w:rsidR="000E396B" w:rsidRPr="00E52406" w:rsidRDefault="000E396B" w:rsidP="000E396B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  <w:t xml:space="preserve">BALANSRÄKNING                                                             </w:t>
            </w:r>
            <w:r w:rsidR="00E52406"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  <w:t xml:space="preserve"> </w:t>
            </w:r>
            <w:r w:rsidRPr="00E52406"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  <w:t xml:space="preserve">  20</w:t>
            </w:r>
            <w:r w:rsidR="001F5DD0" w:rsidRPr="00E52406"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  <w:t>2</w:t>
            </w:r>
            <w:r w:rsidR="00FF5AA7" w:rsidRPr="00E52406"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  <w:t>1</w:t>
            </w:r>
            <w:r w:rsidRPr="00E52406"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  <w:t>-12-31                  20</w:t>
            </w:r>
            <w:r w:rsidR="00FF5AA7" w:rsidRPr="00E52406"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  <w:t>20</w:t>
            </w:r>
            <w:r w:rsidRPr="00E52406"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  <w:t xml:space="preserve">-12-31       </w:t>
            </w:r>
          </w:p>
          <w:p w14:paraId="04515D5F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TILLGÅNGAR</w:t>
            </w:r>
          </w:p>
          <w:p w14:paraId="4077A714" w14:textId="77777777" w:rsidR="000E396B" w:rsidRPr="00E52406" w:rsidRDefault="000E396B" w:rsidP="000E396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</w:p>
          <w:p w14:paraId="4951927E" w14:textId="3B717E27" w:rsidR="008C6798" w:rsidRPr="00E52406" w:rsidRDefault="008C6798" w:rsidP="000E396B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 xml:space="preserve">Plusgiro                                                                                                            </w:t>
            </w:r>
            <w:r w:rsidR="006E6733"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 xml:space="preserve">  </w:t>
            </w:r>
            <w:r w:rsidR="00AF25FF"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>47</w:t>
            </w:r>
            <w:r w:rsidR="00361DAB"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 xml:space="preserve"> </w:t>
            </w:r>
            <w:r w:rsidR="00AF25FF"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>963</w:t>
            </w:r>
            <w:r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 xml:space="preserve">                               </w:t>
            </w:r>
            <w:r w:rsidR="00640C4B"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 xml:space="preserve">  </w:t>
            </w:r>
            <w:r w:rsidR="001F5DD0"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>4</w:t>
            </w:r>
            <w:r w:rsidR="00FF5AA7"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>5</w:t>
            </w:r>
            <w:r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 xml:space="preserve"> </w:t>
            </w:r>
            <w:r w:rsidR="00FF5AA7"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>095</w:t>
            </w:r>
          </w:p>
          <w:p w14:paraId="596DB8A6" w14:textId="2DF00736" w:rsidR="000E396B" w:rsidRPr="00E52406" w:rsidRDefault="008C6798" w:rsidP="000E396B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 xml:space="preserve">Bankkonto </w:t>
            </w:r>
            <w:proofErr w:type="gramStart"/>
            <w:r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>( Swedbank</w:t>
            </w:r>
            <w:proofErr w:type="gramEnd"/>
            <w:r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>)</w:t>
            </w:r>
            <w:r w:rsidR="000E396B"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 xml:space="preserve">              </w:t>
            </w:r>
            <w:r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 xml:space="preserve">   </w:t>
            </w:r>
            <w:r w:rsidR="000E396B"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 xml:space="preserve">                                                                </w:t>
            </w:r>
            <w:r w:rsidR="00361DAB"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 xml:space="preserve"> </w:t>
            </w:r>
            <w:r w:rsidR="000E396B"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 xml:space="preserve"> </w:t>
            </w:r>
            <w:r w:rsidR="00361DAB"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>3</w:t>
            </w:r>
            <w:r w:rsidR="00A6366E"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>38</w:t>
            </w:r>
            <w:r w:rsidR="000E396B"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> </w:t>
            </w:r>
            <w:r w:rsidR="00A6366E"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>993</w:t>
            </w:r>
            <w:r w:rsidR="000E396B"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 xml:space="preserve">                               </w:t>
            </w:r>
            <w:r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>34</w:t>
            </w:r>
            <w:r w:rsidR="00FF5AA7"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>0</w:t>
            </w:r>
            <w:r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 xml:space="preserve"> </w:t>
            </w:r>
            <w:r w:rsidR="00FF5AA7" w:rsidRPr="00E52406"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  <w:t>200</w:t>
            </w:r>
          </w:p>
          <w:p w14:paraId="6151A014" w14:textId="77777777" w:rsidR="000E396B" w:rsidRPr="00E52406" w:rsidRDefault="000E396B" w:rsidP="000E396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20"/>
                <w:szCs w:val="24"/>
                <w:lang w:eastAsia="sv-SE"/>
              </w:rPr>
            </w:pPr>
          </w:p>
          <w:p w14:paraId="13770F10" w14:textId="4E74939F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 xml:space="preserve">SUMMA TILLGÅNGAR                                                                                   </w:t>
            </w:r>
            <w:r w:rsidR="00361DAB"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>38</w:t>
            </w:r>
            <w:r w:rsidR="00AF25FF"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>6</w:t>
            </w:r>
            <w:r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> </w:t>
            </w:r>
            <w:r w:rsidR="00AF25FF"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>95</w:t>
            </w:r>
            <w:r w:rsidR="00A6366E"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>6</w:t>
            </w:r>
            <w:r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 xml:space="preserve">                               </w:t>
            </w:r>
            <w:r w:rsidR="001F5DD0"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>38</w:t>
            </w:r>
            <w:r w:rsidR="00FF5AA7"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>5</w:t>
            </w:r>
            <w:r w:rsidR="008C6798"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 xml:space="preserve"> </w:t>
            </w:r>
            <w:r w:rsidR="00FF5AA7"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>295</w:t>
            </w:r>
          </w:p>
          <w:p w14:paraId="59898C96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</w:p>
          <w:p w14:paraId="0CE3440A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</w:p>
          <w:p w14:paraId="05B5FC8B" w14:textId="77777777" w:rsidR="000E396B" w:rsidRPr="00E52406" w:rsidRDefault="000E396B" w:rsidP="000E396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</w:p>
          <w:p w14:paraId="31A609DC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EGET KAPITAL OCH SKULDER</w:t>
            </w:r>
          </w:p>
          <w:p w14:paraId="49D4FA96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Eget kapital</w:t>
            </w:r>
          </w:p>
          <w:p w14:paraId="0A9E3924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</w:p>
          <w:p w14:paraId="7302DC16" w14:textId="77777777" w:rsidR="008C6798" w:rsidRPr="00E52406" w:rsidRDefault="008C6798" w:rsidP="000E39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Bundet eget kapital</w:t>
            </w:r>
          </w:p>
          <w:p w14:paraId="4FC2392B" w14:textId="1721B5DF" w:rsidR="008C6798" w:rsidRPr="00E52406" w:rsidRDefault="008C6798" w:rsidP="000E39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Andelar                                                                                                             16</w:t>
            </w:r>
            <w:r w:rsidR="00A6366E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3</w:t>
            </w: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="00A6366E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4</w:t>
            </w: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00                               16</w:t>
            </w:r>
            <w:r w:rsidR="00640C4B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2</w:t>
            </w: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="00640C4B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0</w:t>
            </w: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00</w:t>
            </w:r>
          </w:p>
          <w:p w14:paraId="69180627" w14:textId="77777777" w:rsidR="008C6798" w:rsidRPr="00E52406" w:rsidRDefault="008C6798" w:rsidP="000E39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</w:p>
          <w:p w14:paraId="59B0F6B6" w14:textId="77777777" w:rsidR="008C6798" w:rsidRPr="00E52406" w:rsidRDefault="008C6798" w:rsidP="000E39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</w:p>
          <w:p w14:paraId="74F57736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Fritt eget kapital</w:t>
            </w:r>
          </w:p>
          <w:p w14:paraId="07EB3D52" w14:textId="034AECFB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Balanserat resultat                                                                                          </w:t>
            </w:r>
            <w:r w:rsidR="00361DAB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="0040099D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2</w:t>
            </w:r>
            <w:r w:rsidR="00A6366E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20</w:t>
            </w:r>
            <w:r w:rsidR="006E6733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="00A6366E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423</w:t>
            </w: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            </w:t>
            </w:r>
            <w:r w:rsidR="00FF5AA7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              </w:t>
            </w:r>
            <w:r w:rsidR="00FF5AA7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="001F5DD0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2</w:t>
            </w:r>
            <w:r w:rsidR="00FF5AA7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51</w:t>
            </w: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="00FF5AA7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974</w:t>
            </w: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   </w:t>
            </w:r>
          </w:p>
          <w:p w14:paraId="669C1913" w14:textId="6C71F8CD" w:rsidR="006E6733" w:rsidRPr="00E52406" w:rsidRDefault="006E6733" w:rsidP="000E39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Föregående </w:t>
            </w:r>
            <w:proofErr w:type="gramStart"/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års resultat</w:t>
            </w:r>
            <w:proofErr w:type="gramEnd"/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                                                                               </w:t>
            </w:r>
            <w:r w:rsidR="00A6366E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</w:t>
            </w: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 </w:t>
            </w:r>
            <w:r w:rsidR="00A6366E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2</w:t>
            </w: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="00A6366E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873</w:t>
            </w: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     </w:t>
            </w:r>
            <w:r w:rsidR="001F1F7B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               </w:t>
            </w:r>
            <w:r w:rsid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="001F1F7B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   -   </w:t>
            </w:r>
            <w:r w:rsidR="00FF5AA7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31 551</w:t>
            </w:r>
          </w:p>
          <w:p w14:paraId="0D7AE724" w14:textId="6B62C356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Årets resultat                                                                                                   </w:t>
            </w:r>
            <w:r w:rsidR="0040099D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="00302AC7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="0040099D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="00A6366E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 </w:t>
            </w: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="00A6366E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260</w:t>
            </w: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                         </w:t>
            </w:r>
            <w:r w:rsidR="00C97CB1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</w:t>
            </w: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</w:t>
            </w:r>
            <w:r w:rsidR="00FF5AA7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="00C97CB1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</w:t>
            </w:r>
            <w:r w:rsidR="00FF5AA7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2 872</w:t>
            </w:r>
          </w:p>
          <w:p w14:paraId="3F01FF82" w14:textId="77777777" w:rsidR="000E396B" w:rsidRPr="00E52406" w:rsidRDefault="000E396B" w:rsidP="000E396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</w:p>
          <w:p w14:paraId="4AB3F73E" w14:textId="05BA73FA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Summa fritt eget kapital                                                                       </w:t>
            </w:r>
            <w:r w:rsid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</w:t>
            </w: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 </w:t>
            </w:r>
            <w:r w:rsid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     </w:t>
            </w:r>
            <w:r w:rsidR="0040099D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223</w:t>
            </w:r>
            <w:r w:rsidR="006E6733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="00A6366E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556</w:t>
            </w: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                               </w:t>
            </w:r>
            <w:r w:rsidR="00C97CB1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2</w:t>
            </w:r>
            <w:r w:rsidR="001F5DD0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2</w:t>
            </w:r>
            <w:r w:rsidR="00FF5AA7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3</w:t>
            </w:r>
            <w:r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 xml:space="preserve"> </w:t>
            </w:r>
            <w:r w:rsidR="00FF5AA7" w:rsidRPr="00E52406"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  <w:t>295</w:t>
            </w:r>
          </w:p>
          <w:p w14:paraId="7520D744" w14:textId="77777777" w:rsidR="000E396B" w:rsidRPr="00E52406" w:rsidRDefault="00C97CB1" w:rsidP="000E396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 xml:space="preserve"> </w:t>
            </w:r>
          </w:p>
          <w:p w14:paraId="07EF526E" w14:textId="77777777" w:rsidR="000E396B" w:rsidRPr="00E52406" w:rsidRDefault="000E396B" w:rsidP="000E396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</w:pPr>
          </w:p>
          <w:p w14:paraId="0339E9DB" w14:textId="695021B6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 xml:space="preserve">SUMMA EGET KAPITAL OCH SKULDER                                          </w:t>
            </w:r>
            <w:r w:rsidR="00E52406"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 xml:space="preserve"> </w:t>
            </w:r>
            <w:r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 xml:space="preserve">          </w:t>
            </w:r>
            <w:r w:rsidR="00D4295D"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>38</w:t>
            </w:r>
            <w:r w:rsidR="00A6366E"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>6</w:t>
            </w:r>
            <w:r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> </w:t>
            </w:r>
            <w:r w:rsidR="00A6366E"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>956</w:t>
            </w:r>
            <w:r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 xml:space="preserve">                            </w:t>
            </w:r>
            <w:r w:rsidR="00C97CB1"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 xml:space="preserve"> </w:t>
            </w:r>
            <w:r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 xml:space="preserve">    </w:t>
            </w:r>
            <w:r w:rsidR="001F5DD0"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>38</w:t>
            </w:r>
            <w:r w:rsidR="00FF5AA7"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>5</w:t>
            </w:r>
            <w:r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> </w:t>
            </w:r>
            <w:r w:rsidR="00FF5AA7"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>295</w:t>
            </w:r>
            <w:r w:rsidRPr="00E52406"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  <w:t xml:space="preserve"> </w:t>
            </w:r>
          </w:p>
          <w:p w14:paraId="5FCD2A42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</w:p>
          <w:p w14:paraId="5CDB0C8E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</w:p>
          <w:p w14:paraId="5A7D879D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</w:p>
          <w:p w14:paraId="1CC87EAF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</w:p>
          <w:p w14:paraId="5466EDE1" w14:textId="77777777" w:rsidR="00640C4B" w:rsidRPr="00E52406" w:rsidRDefault="00640C4B" w:rsidP="000E396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  <w:p w14:paraId="52B0C196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E52406">
              <w:rPr>
                <w:rFonts w:ascii="Arial" w:eastAsia="Times New Roman" w:hAnsi="Arial" w:cs="Arial"/>
                <w:lang w:eastAsia="sv-SE"/>
              </w:rPr>
              <w:t>Slutord</w:t>
            </w:r>
          </w:p>
          <w:p w14:paraId="61FF724E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E52406">
              <w:rPr>
                <w:rFonts w:ascii="Arial" w:eastAsia="Times New Roman" w:hAnsi="Arial" w:cs="Arial"/>
                <w:lang w:eastAsia="sv-SE"/>
              </w:rPr>
              <w:t>Styrelsen tackar för förtroendet att</w:t>
            </w:r>
            <w:r w:rsidR="00BB0355" w:rsidRPr="00E52406">
              <w:rPr>
                <w:rFonts w:ascii="Arial" w:eastAsia="Times New Roman" w:hAnsi="Arial" w:cs="Arial"/>
                <w:lang w:eastAsia="sv-SE"/>
              </w:rPr>
              <w:t xml:space="preserve"> fått</w:t>
            </w:r>
            <w:r w:rsidRPr="00E52406">
              <w:rPr>
                <w:rFonts w:ascii="Arial" w:eastAsia="Times New Roman" w:hAnsi="Arial" w:cs="Arial"/>
                <w:lang w:eastAsia="sv-SE"/>
              </w:rPr>
              <w:t xml:space="preserve"> leda </w:t>
            </w:r>
            <w:r w:rsidR="00BB0355" w:rsidRPr="00E52406">
              <w:rPr>
                <w:rFonts w:ascii="Arial" w:eastAsia="Times New Roman" w:hAnsi="Arial" w:cs="Arial"/>
                <w:lang w:eastAsia="sv-SE"/>
              </w:rPr>
              <w:t>föreningen</w:t>
            </w:r>
            <w:r w:rsidRPr="00E52406">
              <w:rPr>
                <w:rFonts w:ascii="Arial" w:eastAsia="Times New Roman" w:hAnsi="Arial" w:cs="Arial"/>
                <w:lang w:eastAsia="sv-SE"/>
              </w:rPr>
              <w:t xml:space="preserve"> det gångna året och önskar samtidigt den nya styrelsen en framgångsrik verksamhet inför kommande år.</w:t>
            </w:r>
          </w:p>
          <w:p w14:paraId="1FD0F9DF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sv-SE"/>
              </w:rPr>
            </w:pPr>
          </w:p>
          <w:p w14:paraId="2F0EAA31" w14:textId="7AD735F3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  <w:proofErr w:type="gramStart"/>
            <w:r w:rsidRPr="00E52406">
              <w:rPr>
                <w:rFonts w:ascii="Arial" w:eastAsia="Times New Roman" w:hAnsi="Arial" w:cs="Times New Roman"/>
                <w:lang w:eastAsia="sv-SE"/>
              </w:rPr>
              <w:t>Stockhol</w:t>
            </w:r>
            <w:r w:rsidR="00612C4D" w:rsidRPr="00E52406">
              <w:rPr>
                <w:rFonts w:ascii="Arial" w:eastAsia="Times New Roman" w:hAnsi="Arial" w:cs="Times New Roman"/>
                <w:lang w:eastAsia="sv-SE"/>
              </w:rPr>
              <w:t>m  den</w:t>
            </w:r>
            <w:proofErr w:type="gramEnd"/>
            <w:r w:rsidR="00612C4D" w:rsidRPr="00E52406">
              <w:rPr>
                <w:rFonts w:ascii="Arial" w:eastAsia="Times New Roman" w:hAnsi="Arial" w:cs="Times New Roman"/>
                <w:lang w:eastAsia="sv-SE"/>
              </w:rPr>
              <w:t xml:space="preserve"> </w:t>
            </w:r>
            <w:r w:rsidR="00234C3A" w:rsidRPr="00E52406">
              <w:rPr>
                <w:rFonts w:ascii="Arial" w:eastAsia="Times New Roman" w:hAnsi="Arial" w:cs="Times New Roman"/>
                <w:lang w:eastAsia="sv-SE"/>
              </w:rPr>
              <w:t xml:space="preserve">  </w:t>
            </w:r>
            <w:r w:rsidR="00612C4D" w:rsidRPr="00E52406">
              <w:rPr>
                <w:rFonts w:ascii="Arial" w:eastAsia="Times New Roman" w:hAnsi="Arial" w:cs="Times New Roman"/>
                <w:lang w:eastAsia="sv-SE"/>
              </w:rPr>
              <w:t xml:space="preserve">    /   </w:t>
            </w:r>
            <w:r w:rsidR="00E52406">
              <w:rPr>
                <w:rFonts w:ascii="Arial" w:eastAsia="Times New Roman" w:hAnsi="Arial" w:cs="Times New Roman"/>
                <w:lang w:eastAsia="sv-SE"/>
              </w:rPr>
              <w:t xml:space="preserve">  </w:t>
            </w:r>
            <w:r w:rsidRPr="00E52406">
              <w:rPr>
                <w:rFonts w:ascii="Arial" w:eastAsia="Times New Roman" w:hAnsi="Arial" w:cs="Times New Roman"/>
                <w:lang w:eastAsia="sv-SE"/>
              </w:rPr>
              <w:t xml:space="preserve">   </w:t>
            </w:r>
            <w:r w:rsidR="006B705A" w:rsidRPr="00E52406">
              <w:rPr>
                <w:rFonts w:ascii="Arial" w:eastAsia="Times New Roman" w:hAnsi="Arial" w:cs="Times New Roman"/>
                <w:lang w:eastAsia="sv-SE"/>
              </w:rPr>
              <w:t>2022</w:t>
            </w:r>
          </w:p>
          <w:p w14:paraId="60A3ECE5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0BC3F7E5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7809B27A" w14:textId="77777777" w:rsidR="006E37DF" w:rsidRPr="00E52406" w:rsidRDefault="006E37DF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2710EB8E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4F297C87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059B2E00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2D405925" w14:textId="5E568CFB" w:rsidR="000E396B" w:rsidRPr="00E52406" w:rsidRDefault="00BB0355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lang w:eastAsia="sv-SE"/>
              </w:rPr>
              <w:t>Bosse Andersson</w:t>
            </w:r>
            <w:r w:rsidR="000E396B" w:rsidRPr="00E52406">
              <w:rPr>
                <w:rFonts w:ascii="Arial" w:eastAsia="Times New Roman" w:hAnsi="Arial" w:cs="Times New Roman"/>
                <w:lang w:eastAsia="sv-SE"/>
              </w:rPr>
              <w:t xml:space="preserve">                             </w:t>
            </w:r>
            <w:r w:rsidR="000D5644" w:rsidRPr="00E52406">
              <w:rPr>
                <w:rFonts w:ascii="Arial" w:eastAsia="Times New Roman" w:hAnsi="Arial" w:cs="Times New Roman"/>
                <w:lang w:eastAsia="sv-SE"/>
              </w:rPr>
              <w:t>Lotta Durgé</w:t>
            </w:r>
            <w:r w:rsidR="006E37DF" w:rsidRPr="00E52406">
              <w:rPr>
                <w:rFonts w:ascii="Arial" w:eastAsia="Times New Roman" w:hAnsi="Arial" w:cs="Times New Roman"/>
                <w:lang w:eastAsia="sv-SE"/>
              </w:rPr>
              <w:t xml:space="preserve">   </w:t>
            </w:r>
            <w:r w:rsidR="000E396B" w:rsidRPr="00E52406">
              <w:rPr>
                <w:rFonts w:ascii="Arial" w:eastAsia="Times New Roman" w:hAnsi="Arial" w:cs="Times New Roman"/>
                <w:lang w:eastAsia="sv-SE"/>
              </w:rPr>
              <w:t xml:space="preserve">  </w:t>
            </w:r>
            <w:r w:rsidR="003D621A" w:rsidRPr="00E52406">
              <w:rPr>
                <w:rFonts w:ascii="Arial" w:eastAsia="Times New Roman" w:hAnsi="Arial" w:cs="Times New Roman"/>
                <w:lang w:eastAsia="sv-SE"/>
              </w:rPr>
              <w:t xml:space="preserve">                 </w:t>
            </w:r>
            <w:r w:rsidR="0005246A" w:rsidRPr="00E52406">
              <w:rPr>
                <w:rFonts w:ascii="Arial" w:eastAsia="Times New Roman" w:hAnsi="Arial" w:cs="Times New Roman"/>
                <w:lang w:eastAsia="sv-SE"/>
              </w:rPr>
              <w:t xml:space="preserve">           </w:t>
            </w:r>
            <w:r w:rsidR="009E7117" w:rsidRPr="00E52406">
              <w:rPr>
                <w:rFonts w:ascii="Arial" w:eastAsia="Times New Roman" w:hAnsi="Arial" w:cs="Times New Roman"/>
                <w:lang w:eastAsia="sv-SE"/>
              </w:rPr>
              <w:t xml:space="preserve">Rolf </w:t>
            </w:r>
            <w:proofErr w:type="spellStart"/>
            <w:r w:rsidR="009E7117" w:rsidRPr="00E52406">
              <w:rPr>
                <w:rFonts w:ascii="Arial" w:eastAsia="Times New Roman" w:hAnsi="Arial" w:cs="Times New Roman"/>
                <w:lang w:eastAsia="sv-SE"/>
              </w:rPr>
              <w:t>Jerling</w:t>
            </w:r>
            <w:proofErr w:type="spellEnd"/>
            <w:r w:rsidR="0005246A" w:rsidRPr="00E52406">
              <w:rPr>
                <w:rFonts w:ascii="Arial" w:eastAsia="Times New Roman" w:hAnsi="Arial" w:cs="Times New Roman"/>
                <w:lang w:eastAsia="sv-SE"/>
              </w:rPr>
              <w:t xml:space="preserve">         </w:t>
            </w:r>
            <w:r w:rsidR="006E37DF" w:rsidRPr="00E52406">
              <w:rPr>
                <w:rFonts w:ascii="Arial" w:eastAsia="Times New Roman" w:hAnsi="Arial" w:cs="Times New Roman"/>
                <w:lang w:eastAsia="sv-SE"/>
              </w:rPr>
              <w:t xml:space="preserve">    </w:t>
            </w:r>
            <w:r w:rsidR="0005246A" w:rsidRPr="00E52406">
              <w:rPr>
                <w:rFonts w:ascii="Arial" w:eastAsia="Times New Roman" w:hAnsi="Arial" w:cs="Times New Roman"/>
                <w:lang w:eastAsia="sv-SE"/>
              </w:rPr>
              <w:t xml:space="preserve">     </w:t>
            </w:r>
          </w:p>
          <w:p w14:paraId="18A89B30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lang w:eastAsia="sv-SE"/>
              </w:rPr>
              <w:t>Ordf.</w:t>
            </w:r>
          </w:p>
          <w:p w14:paraId="17564380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63684EC7" w14:textId="77777777" w:rsidR="007C17DC" w:rsidRPr="00E52406" w:rsidRDefault="007C17DC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33A31ADC" w14:textId="77777777" w:rsidR="006E37DF" w:rsidRPr="00E52406" w:rsidRDefault="006E37DF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134A3959" w14:textId="77777777" w:rsidR="007C17DC" w:rsidRPr="00E52406" w:rsidRDefault="007C17DC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2186D37D" w14:textId="77777777" w:rsidR="007C17DC" w:rsidRPr="00E52406" w:rsidRDefault="007C17DC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4C6C392D" w14:textId="77777777" w:rsidR="007C17DC" w:rsidRPr="00E52406" w:rsidRDefault="007C17DC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2139CE1C" w14:textId="547C7F66" w:rsidR="000D5644" w:rsidRPr="00E52406" w:rsidRDefault="007C17DC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lang w:eastAsia="sv-SE"/>
              </w:rPr>
              <w:t>Annika Johansson</w:t>
            </w:r>
            <w:r w:rsidR="00BB0355" w:rsidRPr="00E52406">
              <w:rPr>
                <w:rFonts w:ascii="Arial" w:eastAsia="Times New Roman" w:hAnsi="Arial" w:cs="Times New Roman"/>
                <w:lang w:eastAsia="sv-SE"/>
              </w:rPr>
              <w:t xml:space="preserve">                          </w:t>
            </w:r>
            <w:r w:rsidR="000D5644" w:rsidRPr="00E52406">
              <w:rPr>
                <w:rFonts w:ascii="Arial" w:eastAsia="Times New Roman" w:hAnsi="Arial" w:cs="Times New Roman"/>
                <w:lang w:eastAsia="sv-SE"/>
              </w:rPr>
              <w:t xml:space="preserve"> </w:t>
            </w:r>
            <w:r w:rsidR="009E7117" w:rsidRPr="00E52406">
              <w:rPr>
                <w:rFonts w:ascii="Arial" w:eastAsia="Times New Roman" w:hAnsi="Arial" w:cs="Times New Roman"/>
                <w:lang w:eastAsia="sv-SE"/>
              </w:rPr>
              <w:t xml:space="preserve">Mary Maleus                       </w:t>
            </w:r>
            <w:r w:rsidR="000D5644" w:rsidRPr="00E52406">
              <w:rPr>
                <w:rFonts w:ascii="Arial" w:eastAsia="Times New Roman" w:hAnsi="Arial" w:cs="Times New Roman"/>
                <w:lang w:eastAsia="sv-SE"/>
              </w:rPr>
              <w:t xml:space="preserve">       </w:t>
            </w:r>
            <w:r w:rsidR="00BB0355" w:rsidRPr="00E52406">
              <w:rPr>
                <w:rFonts w:ascii="Arial" w:eastAsia="Times New Roman" w:hAnsi="Arial" w:cs="Times New Roman"/>
                <w:lang w:eastAsia="sv-SE"/>
              </w:rPr>
              <w:t xml:space="preserve"> </w:t>
            </w:r>
            <w:r w:rsidR="000D5644" w:rsidRPr="00E52406">
              <w:rPr>
                <w:rFonts w:ascii="Arial" w:eastAsia="Times New Roman" w:hAnsi="Arial" w:cs="Times New Roman"/>
                <w:lang w:eastAsia="sv-SE"/>
              </w:rPr>
              <w:t xml:space="preserve">Magnus </w:t>
            </w:r>
            <w:proofErr w:type="spellStart"/>
            <w:r w:rsidR="006F5E40" w:rsidRPr="00E52406">
              <w:rPr>
                <w:rFonts w:ascii="Arial" w:eastAsia="Times New Roman" w:hAnsi="Arial" w:cs="Times New Roman"/>
                <w:lang w:eastAsia="sv-SE"/>
              </w:rPr>
              <w:t>W</w:t>
            </w:r>
            <w:r w:rsidR="000D5644" w:rsidRPr="00E52406">
              <w:rPr>
                <w:rFonts w:ascii="Arial" w:eastAsia="Times New Roman" w:hAnsi="Arial" w:cs="Times New Roman"/>
                <w:lang w:eastAsia="sv-SE"/>
              </w:rPr>
              <w:t>icén</w:t>
            </w:r>
            <w:proofErr w:type="spellEnd"/>
            <w:r w:rsidR="00BB0355" w:rsidRPr="00E52406">
              <w:rPr>
                <w:rFonts w:ascii="Arial" w:eastAsia="Times New Roman" w:hAnsi="Arial" w:cs="Times New Roman"/>
                <w:lang w:eastAsia="sv-SE"/>
              </w:rPr>
              <w:t xml:space="preserve">      </w:t>
            </w:r>
          </w:p>
          <w:p w14:paraId="6985CC8A" w14:textId="77777777" w:rsidR="000D5644" w:rsidRPr="00E52406" w:rsidRDefault="000D5644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4D04CAEF" w14:textId="77777777" w:rsidR="000D5644" w:rsidRPr="00E52406" w:rsidRDefault="000D5644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4BEA15E1" w14:textId="77777777" w:rsidR="000D5644" w:rsidRPr="00E52406" w:rsidRDefault="000D5644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6E563785" w14:textId="77777777" w:rsidR="000D5644" w:rsidRPr="00E52406" w:rsidRDefault="000D5644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7C9CE0E6" w14:textId="77777777" w:rsidR="000D5644" w:rsidRPr="00E52406" w:rsidRDefault="000D5644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296CD3DD" w14:textId="77777777" w:rsidR="000D5644" w:rsidRPr="00E52406" w:rsidRDefault="000D5644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4F0885F3" w14:textId="77777777" w:rsidR="000D5644" w:rsidRPr="00E52406" w:rsidRDefault="000D5644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6EDA5A39" w14:textId="41A4C77D" w:rsidR="000E396B" w:rsidRPr="00E52406" w:rsidRDefault="00BB0355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lang w:eastAsia="sv-SE"/>
              </w:rPr>
              <w:t xml:space="preserve"> </w:t>
            </w:r>
            <w:r w:rsidR="0005246A" w:rsidRPr="00E52406">
              <w:rPr>
                <w:rFonts w:ascii="Arial" w:eastAsia="Times New Roman" w:hAnsi="Arial" w:cs="Times New Roman"/>
                <w:lang w:eastAsia="sv-SE"/>
              </w:rPr>
              <w:t>Fred Åkesson</w:t>
            </w:r>
            <w:r w:rsidRPr="00E52406">
              <w:rPr>
                <w:rFonts w:ascii="Arial" w:eastAsia="Times New Roman" w:hAnsi="Arial" w:cs="Times New Roman"/>
                <w:lang w:eastAsia="sv-SE"/>
              </w:rPr>
              <w:t xml:space="preserve">    </w:t>
            </w:r>
          </w:p>
          <w:p w14:paraId="49C4259B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04E3908A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292CC0D2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34EE0517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2A46242A" w14:textId="77777777" w:rsidR="006E37DF" w:rsidRDefault="006E37DF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1927DF47" w14:textId="77777777" w:rsidR="00E52406" w:rsidRPr="00E52406" w:rsidRDefault="00E52406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5FE62CCF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1C51DAF7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0B4A0070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30FF7FD6" w14:textId="498A4F1B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lang w:eastAsia="sv-SE"/>
              </w:rPr>
              <w:t>Vår revisions</w:t>
            </w:r>
            <w:r w:rsidR="00612C4D" w:rsidRPr="00E52406">
              <w:rPr>
                <w:rFonts w:ascii="Arial" w:eastAsia="Times New Roman" w:hAnsi="Arial" w:cs="Times New Roman"/>
                <w:lang w:eastAsia="sv-SE"/>
              </w:rPr>
              <w:t xml:space="preserve">berättelse har avlämnats den   </w:t>
            </w:r>
            <w:r w:rsidR="00E52406">
              <w:rPr>
                <w:rFonts w:ascii="Arial" w:eastAsia="Times New Roman" w:hAnsi="Arial" w:cs="Times New Roman"/>
                <w:lang w:eastAsia="sv-SE"/>
              </w:rPr>
              <w:t xml:space="preserve">  </w:t>
            </w:r>
            <w:r w:rsidRPr="00E52406">
              <w:rPr>
                <w:rFonts w:ascii="Arial" w:eastAsia="Times New Roman" w:hAnsi="Arial" w:cs="Times New Roman"/>
                <w:lang w:eastAsia="sv-SE"/>
              </w:rPr>
              <w:t xml:space="preserve">  /</w:t>
            </w:r>
            <w:r w:rsidR="00612C4D" w:rsidRPr="00E52406">
              <w:rPr>
                <w:rFonts w:ascii="Arial" w:eastAsia="Times New Roman" w:hAnsi="Arial" w:cs="Times New Roman"/>
                <w:lang w:eastAsia="sv-SE"/>
              </w:rPr>
              <w:t xml:space="preserve">   </w:t>
            </w:r>
            <w:r w:rsidR="00E52406">
              <w:rPr>
                <w:rFonts w:ascii="Arial" w:eastAsia="Times New Roman" w:hAnsi="Arial" w:cs="Times New Roman"/>
                <w:lang w:eastAsia="sv-SE"/>
              </w:rPr>
              <w:t xml:space="preserve">  </w:t>
            </w:r>
            <w:r w:rsidRPr="00E52406">
              <w:rPr>
                <w:rFonts w:ascii="Arial" w:eastAsia="Times New Roman" w:hAnsi="Arial" w:cs="Times New Roman"/>
                <w:lang w:eastAsia="sv-SE"/>
              </w:rPr>
              <w:t xml:space="preserve">  </w:t>
            </w:r>
            <w:r w:rsidR="00C52E27" w:rsidRPr="00E52406">
              <w:rPr>
                <w:rFonts w:ascii="Arial" w:eastAsia="Times New Roman" w:hAnsi="Arial" w:cs="Times New Roman"/>
                <w:lang w:eastAsia="sv-SE"/>
              </w:rPr>
              <w:t>2022</w:t>
            </w:r>
          </w:p>
          <w:p w14:paraId="54D80297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7DE8507D" w14:textId="77777777" w:rsidR="000E396B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29AD5D0B" w14:textId="77777777" w:rsidR="00E52406" w:rsidRPr="00E52406" w:rsidRDefault="00E52406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5464D25B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3AE6CC25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43326E2D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00B979CF" w14:textId="77777777" w:rsidR="000E396B" w:rsidRPr="00E52406" w:rsidRDefault="000E396B" w:rsidP="000E396B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21E3996C" w14:textId="55076E86" w:rsidR="000E396B" w:rsidRPr="00E52406" w:rsidRDefault="00BB0355" w:rsidP="006E37DF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  <w:r w:rsidRPr="00E52406">
              <w:rPr>
                <w:rFonts w:ascii="Arial" w:eastAsia="Times New Roman" w:hAnsi="Arial" w:cs="Times New Roman"/>
                <w:lang w:eastAsia="sv-SE"/>
              </w:rPr>
              <w:t>Sylvia Larsson</w:t>
            </w:r>
            <w:r w:rsidR="000E396B" w:rsidRPr="00E52406">
              <w:rPr>
                <w:rFonts w:ascii="Arial" w:eastAsia="Times New Roman" w:hAnsi="Arial" w:cs="Times New Roman"/>
                <w:lang w:eastAsia="sv-SE"/>
              </w:rPr>
              <w:t xml:space="preserve">                                </w:t>
            </w:r>
            <w:r w:rsidR="006E37DF" w:rsidRPr="00E52406">
              <w:rPr>
                <w:rFonts w:ascii="Arial" w:eastAsia="Times New Roman" w:hAnsi="Arial" w:cs="Times New Roman"/>
                <w:lang w:eastAsia="sv-SE"/>
              </w:rPr>
              <w:t xml:space="preserve">   </w:t>
            </w:r>
            <w:r w:rsidR="000E396B" w:rsidRPr="00E52406">
              <w:rPr>
                <w:rFonts w:ascii="Arial" w:eastAsia="Times New Roman" w:hAnsi="Arial" w:cs="Times New Roman"/>
                <w:lang w:eastAsia="sv-SE"/>
              </w:rPr>
              <w:t xml:space="preserve">   </w:t>
            </w:r>
            <w:r w:rsidR="00E52406" w:rsidRPr="00E524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Lars-Åke Henriksson</w:t>
            </w:r>
            <w:r w:rsidR="00E52406" w:rsidRPr="00E52406">
              <w:rPr>
                <w:rFonts w:ascii="Arial" w:eastAsia="Times New Roman" w:hAnsi="Arial" w:cs="Times New Roman"/>
                <w:lang w:eastAsia="sv-SE"/>
              </w:rPr>
              <w:t xml:space="preserve"> </w:t>
            </w:r>
          </w:p>
          <w:p w14:paraId="33819A8E" w14:textId="77777777" w:rsidR="00E52406" w:rsidRPr="00E52406" w:rsidRDefault="00E52406" w:rsidP="006E37DF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0E12F6A8" w14:textId="77777777" w:rsidR="00E52406" w:rsidRPr="00E52406" w:rsidRDefault="00E52406" w:rsidP="006E37DF">
            <w:pPr>
              <w:spacing w:after="0" w:line="240" w:lineRule="auto"/>
              <w:rPr>
                <w:rFonts w:ascii="Arial" w:eastAsia="Times New Roman" w:hAnsi="Arial" w:cs="Times New Roman"/>
                <w:lang w:eastAsia="sv-SE"/>
              </w:rPr>
            </w:pPr>
          </w:p>
          <w:p w14:paraId="6682BC49" w14:textId="77777777" w:rsidR="00E52406" w:rsidRPr="00E52406" w:rsidRDefault="00E52406" w:rsidP="006E37D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</w:tr>
    </w:tbl>
    <w:p w14:paraId="415D56D9" w14:textId="77777777" w:rsidR="00E9584B" w:rsidRDefault="00E9584B"/>
    <w:sectPr w:rsidR="00E9584B" w:rsidSect="006F27F7">
      <w:footerReference w:type="default" r:id="rId7"/>
      <w:pgSz w:w="11906" w:h="16838"/>
      <w:pgMar w:top="1440" w:right="73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EFED" w14:textId="77777777" w:rsidR="00BD639A" w:rsidRDefault="00BD639A" w:rsidP="007D7E7B">
      <w:pPr>
        <w:spacing w:after="0" w:line="240" w:lineRule="auto"/>
      </w:pPr>
      <w:r>
        <w:separator/>
      </w:r>
    </w:p>
  </w:endnote>
  <w:endnote w:type="continuationSeparator" w:id="0">
    <w:p w14:paraId="18E50557" w14:textId="77777777" w:rsidR="00BD639A" w:rsidRDefault="00BD639A" w:rsidP="007D7E7B">
      <w:pPr>
        <w:spacing w:after="0" w:line="240" w:lineRule="auto"/>
      </w:pPr>
      <w:r>
        <w:continuationSeparator/>
      </w:r>
    </w:p>
  </w:endnote>
  <w:endnote w:type="continuationNotice" w:id="1">
    <w:p w14:paraId="201C3743" w14:textId="77777777" w:rsidR="00BD639A" w:rsidRDefault="00BD63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8846027"/>
      <w:docPartObj>
        <w:docPartGallery w:val="Page Numbers (Bottom of Page)"/>
        <w:docPartUnique/>
      </w:docPartObj>
    </w:sdtPr>
    <w:sdtEndPr/>
    <w:sdtContent>
      <w:p w14:paraId="615D8037" w14:textId="77777777" w:rsidR="00DC4EF3" w:rsidRDefault="00DC4EF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C29">
          <w:rPr>
            <w:noProof/>
          </w:rPr>
          <w:t>2</w:t>
        </w:r>
        <w:r>
          <w:fldChar w:fldCharType="end"/>
        </w:r>
      </w:p>
    </w:sdtContent>
  </w:sdt>
  <w:p w14:paraId="5B0CB39E" w14:textId="77777777" w:rsidR="00DC4EF3" w:rsidRDefault="00DC4E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436B" w14:textId="77777777" w:rsidR="00BD639A" w:rsidRDefault="00BD639A" w:rsidP="007D7E7B">
      <w:pPr>
        <w:spacing w:after="0" w:line="240" w:lineRule="auto"/>
      </w:pPr>
      <w:r>
        <w:separator/>
      </w:r>
    </w:p>
  </w:footnote>
  <w:footnote w:type="continuationSeparator" w:id="0">
    <w:p w14:paraId="17939A0A" w14:textId="77777777" w:rsidR="00BD639A" w:rsidRDefault="00BD639A" w:rsidP="007D7E7B">
      <w:pPr>
        <w:spacing w:after="0" w:line="240" w:lineRule="auto"/>
      </w:pPr>
      <w:r>
        <w:continuationSeparator/>
      </w:r>
    </w:p>
  </w:footnote>
  <w:footnote w:type="continuationNotice" w:id="1">
    <w:p w14:paraId="6EBFF98E" w14:textId="77777777" w:rsidR="00BD639A" w:rsidRDefault="00BD63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E5577"/>
    <w:multiLevelType w:val="hybridMultilevel"/>
    <w:tmpl w:val="BCCA1E48"/>
    <w:lvl w:ilvl="0" w:tplc="D3866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6B"/>
    <w:rsid w:val="000052FD"/>
    <w:rsid w:val="0005246A"/>
    <w:rsid w:val="00052F25"/>
    <w:rsid w:val="000A2837"/>
    <w:rsid w:val="000C6446"/>
    <w:rsid w:val="000D5644"/>
    <w:rsid w:val="000E396B"/>
    <w:rsid w:val="00122439"/>
    <w:rsid w:val="001606E0"/>
    <w:rsid w:val="00171F3E"/>
    <w:rsid w:val="001A2B31"/>
    <w:rsid w:val="001B206B"/>
    <w:rsid w:val="001F1F7B"/>
    <w:rsid w:val="001F5DD0"/>
    <w:rsid w:val="00204692"/>
    <w:rsid w:val="00215F60"/>
    <w:rsid w:val="002177B5"/>
    <w:rsid w:val="00224E60"/>
    <w:rsid w:val="00234C3A"/>
    <w:rsid w:val="002606D1"/>
    <w:rsid w:val="0026622D"/>
    <w:rsid w:val="00272650"/>
    <w:rsid w:val="00273249"/>
    <w:rsid w:val="002817F5"/>
    <w:rsid w:val="0028192A"/>
    <w:rsid w:val="002D4EA4"/>
    <w:rsid w:val="002D6757"/>
    <w:rsid w:val="00302AC7"/>
    <w:rsid w:val="003617C8"/>
    <w:rsid w:val="00361DAB"/>
    <w:rsid w:val="003673FC"/>
    <w:rsid w:val="003C1F15"/>
    <w:rsid w:val="003D621A"/>
    <w:rsid w:val="003E7929"/>
    <w:rsid w:val="0040099D"/>
    <w:rsid w:val="00405D1A"/>
    <w:rsid w:val="004222B4"/>
    <w:rsid w:val="00434063"/>
    <w:rsid w:val="00445762"/>
    <w:rsid w:val="00455E63"/>
    <w:rsid w:val="004B7BEE"/>
    <w:rsid w:val="00570A78"/>
    <w:rsid w:val="005C0374"/>
    <w:rsid w:val="005D0A0B"/>
    <w:rsid w:val="00600CFD"/>
    <w:rsid w:val="00612C4D"/>
    <w:rsid w:val="00621F7C"/>
    <w:rsid w:val="006236BF"/>
    <w:rsid w:val="006249A4"/>
    <w:rsid w:val="00627440"/>
    <w:rsid w:val="00640C4B"/>
    <w:rsid w:val="0064713B"/>
    <w:rsid w:val="0067354C"/>
    <w:rsid w:val="00695CE3"/>
    <w:rsid w:val="006B705A"/>
    <w:rsid w:val="006E37DF"/>
    <w:rsid w:val="006E6733"/>
    <w:rsid w:val="006F27F7"/>
    <w:rsid w:val="006F5E40"/>
    <w:rsid w:val="006F73C2"/>
    <w:rsid w:val="007603A5"/>
    <w:rsid w:val="00761654"/>
    <w:rsid w:val="007B605C"/>
    <w:rsid w:val="007C17DC"/>
    <w:rsid w:val="007D7E7B"/>
    <w:rsid w:val="00816903"/>
    <w:rsid w:val="0082259B"/>
    <w:rsid w:val="00866260"/>
    <w:rsid w:val="008A0959"/>
    <w:rsid w:val="008C0568"/>
    <w:rsid w:val="008C6798"/>
    <w:rsid w:val="008E669E"/>
    <w:rsid w:val="008F2C8A"/>
    <w:rsid w:val="00931738"/>
    <w:rsid w:val="00937779"/>
    <w:rsid w:val="00963B25"/>
    <w:rsid w:val="00973851"/>
    <w:rsid w:val="009B5DFF"/>
    <w:rsid w:val="009E436B"/>
    <w:rsid w:val="009E57B2"/>
    <w:rsid w:val="009E6117"/>
    <w:rsid w:val="009E7117"/>
    <w:rsid w:val="009F22F2"/>
    <w:rsid w:val="009F7130"/>
    <w:rsid w:val="00A05ED4"/>
    <w:rsid w:val="00A31E70"/>
    <w:rsid w:val="00A6366E"/>
    <w:rsid w:val="00AB411A"/>
    <w:rsid w:val="00AF193B"/>
    <w:rsid w:val="00AF25FF"/>
    <w:rsid w:val="00AF495B"/>
    <w:rsid w:val="00B21993"/>
    <w:rsid w:val="00B24DF0"/>
    <w:rsid w:val="00BA069B"/>
    <w:rsid w:val="00BB0355"/>
    <w:rsid w:val="00BD639A"/>
    <w:rsid w:val="00BF002E"/>
    <w:rsid w:val="00C1232C"/>
    <w:rsid w:val="00C52E27"/>
    <w:rsid w:val="00C56F6B"/>
    <w:rsid w:val="00C62202"/>
    <w:rsid w:val="00C97CB1"/>
    <w:rsid w:val="00CB1A84"/>
    <w:rsid w:val="00CE4EFD"/>
    <w:rsid w:val="00CE581A"/>
    <w:rsid w:val="00D250D5"/>
    <w:rsid w:val="00D4295D"/>
    <w:rsid w:val="00D44E86"/>
    <w:rsid w:val="00D55BDB"/>
    <w:rsid w:val="00D806A8"/>
    <w:rsid w:val="00D90115"/>
    <w:rsid w:val="00DC14EF"/>
    <w:rsid w:val="00DC4EF3"/>
    <w:rsid w:val="00DD24EA"/>
    <w:rsid w:val="00DF0EDA"/>
    <w:rsid w:val="00E2641B"/>
    <w:rsid w:val="00E440EC"/>
    <w:rsid w:val="00E52406"/>
    <w:rsid w:val="00E60B9B"/>
    <w:rsid w:val="00E76529"/>
    <w:rsid w:val="00E9584B"/>
    <w:rsid w:val="00E97D6E"/>
    <w:rsid w:val="00EB1591"/>
    <w:rsid w:val="00EE7A97"/>
    <w:rsid w:val="00F023ED"/>
    <w:rsid w:val="00F075B5"/>
    <w:rsid w:val="00F31676"/>
    <w:rsid w:val="00F559F9"/>
    <w:rsid w:val="00F57C29"/>
    <w:rsid w:val="00F91FD5"/>
    <w:rsid w:val="00FC567A"/>
    <w:rsid w:val="00FE551E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DD0B"/>
  <w15:docId w15:val="{7A5E758D-1627-4546-8DE3-D3915BB0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7E7B"/>
  </w:style>
  <w:style w:type="paragraph" w:styleId="Sidfot">
    <w:name w:val="footer"/>
    <w:basedOn w:val="Normal"/>
    <w:link w:val="SidfotChar"/>
    <w:uiPriority w:val="99"/>
    <w:unhideWhenUsed/>
    <w:rsid w:val="007D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7E7B"/>
  </w:style>
  <w:style w:type="paragraph" w:styleId="Ballongtext">
    <w:name w:val="Balloon Text"/>
    <w:basedOn w:val="Normal"/>
    <w:link w:val="BallongtextChar"/>
    <w:uiPriority w:val="99"/>
    <w:semiHidden/>
    <w:unhideWhenUsed/>
    <w:rsid w:val="00DF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0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1044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</dc:creator>
  <cp:lastModifiedBy>Bosse Andersson</cp:lastModifiedBy>
  <cp:revision>2</cp:revision>
  <cp:lastPrinted>2019-02-09T12:56:00Z</cp:lastPrinted>
  <dcterms:created xsi:type="dcterms:W3CDTF">2022-03-04T07:49:00Z</dcterms:created>
  <dcterms:modified xsi:type="dcterms:W3CDTF">2022-03-04T07:49:00Z</dcterms:modified>
</cp:coreProperties>
</file>